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C47" w14:textId="5E99D06E" w:rsidR="0001442D" w:rsidRPr="0001442D" w:rsidRDefault="0001442D" w:rsidP="007C52B2">
      <w:pPr>
        <w:rPr>
          <w:b/>
          <w:bCs/>
        </w:rPr>
      </w:pPr>
      <w:r w:rsidRPr="00850434">
        <w:rPr>
          <w:b/>
          <w:bCs/>
          <w:sz w:val="28"/>
          <w:szCs w:val="28"/>
        </w:rPr>
        <w:t>VALG 2023</w:t>
      </w:r>
      <w:r w:rsidRPr="00850434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0434" w:rsidRPr="00850434">
        <w:rPr>
          <w:b/>
          <w:bCs/>
          <w:sz w:val="28"/>
          <w:szCs w:val="28"/>
        </w:rPr>
        <w:t>Kandidat</w:t>
      </w:r>
    </w:p>
    <w:p w14:paraId="173D8DB2" w14:textId="4980F5EF" w:rsidR="000810ED" w:rsidRPr="000810ED" w:rsidRDefault="000810ED" w:rsidP="007C52B2">
      <w:pPr>
        <w:rPr>
          <w:b/>
          <w:bCs/>
        </w:rPr>
      </w:pPr>
      <w:r w:rsidRPr="000810ED">
        <w:rPr>
          <w:b/>
          <w:bCs/>
        </w:rPr>
        <w:t>For 2 år:</w:t>
      </w:r>
    </w:p>
    <w:p w14:paraId="61DB5242" w14:textId="698B11FA" w:rsidR="000810ED" w:rsidRPr="007C52B2" w:rsidRDefault="007C52B2" w:rsidP="007C52B2">
      <w:r w:rsidRPr="007C52B2">
        <w:t>Gruppeleder/Styreleder</w:t>
      </w:r>
      <w:r w:rsidR="000810ED">
        <w:t xml:space="preserve"> </w:t>
      </w:r>
      <w:r w:rsidRPr="007C52B2">
        <w:tab/>
        <w:t xml:space="preserve">Lars Meling Hultin </w:t>
      </w:r>
    </w:p>
    <w:p w14:paraId="171B4F5E" w14:textId="03C96A79" w:rsidR="007C52B2" w:rsidRPr="007C52B2" w:rsidRDefault="007C52B2" w:rsidP="007C52B2">
      <w:proofErr w:type="spellStart"/>
      <w:r w:rsidRPr="007C52B2">
        <w:t>Gruppeass</w:t>
      </w:r>
      <w:proofErr w:type="spellEnd"/>
      <w:r w:rsidRPr="007C52B2">
        <w:t>/Styremedlem</w:t>
      </w:r>
      <w:r w:rsidR="000810ED">
        <w:t xml:space="preserve"> </w:t>
      </w:r>
      <w:r w:rsidRPr="007C52B2">
        <w:tab/>
        <w:t xml:space="preserve">Siri </w:t>
      </w:r>
      <w:proofErr w:type="spellStart"/>
      <w:r w:rsidRPr="007C52B2">
        <w:t>Twijnstra</w:t>
      </w:r>
      <w:proofErr w:type="spellEnd"/>
      <w:r w:rsidRPr="007C52B2">
        <w:t xml:space="preserve">  </w:t>
      </w:r>
    </w:p>
    <w:p w14:paraId="0DC085D8" w14:textId="1665D688" w:rsidR="007C52B2" w:rsidRPr="007C52B2" w:rsidRDefault="00673FD1" w:rsidP="007C52B2">
      <w:r>
        <w:t xml:space="preserve">   </w:t>
      </w:r>
      <w:r w:rsidR="007C52B2" w:rsidRPr="007C52B2">
        <w:t>Kenneth Andersen</w:t>
      </w:r>
      <w:r w:rsidR="007C52B2">
        <w:t xml:space="preserve"> </w:t>
      </w:r>
      <w:r w:rsidR="00C80E14">
        <w:tab/>
      </w:r>
      <w:r w:rsidR="00C80E14">
        <w:tab/>
      </w:r>
      <w:r>
        <w:t>(valgt for 2 år i 2022)</w:t>
      </w:r>
    </w:p>
    <w:p w14:paraId="2DDB67E4" w14:textId="5BE3E17E" w:rsidR="007C52B2" w:rsidRPr="007C52B2" w:rsidRDefault="00673FD1" w:rsidP="007C52B2">
      <w:r>
        <w:t xml:space="preserve">   </w:t>
      </w:r>
      <w:r w:rsidR="007C52B2" w:rsidRPr="007C52B2">
        <w:t>Odd Magne Tønnessen </w:t>
      </w:r>
      <w:r w:rsidR="00C80E14">
        <w:tab/>
      </w:r>
      <w:r>
        <w:t>(</w:t>
      </w:r>
      <w:r w:rsidR="007C52B2">
        <w:t>valg</w:t>
      </w:r>
      <w:r w:rsidR="00C80E14">
        <w:t>t for 2 år i 2022)</w:t>
      </w:r>
    </w:p>
    <w:p w14:paraId="552D670D" w14:textId="16E90854" w:rsidR="007C52B2" w:rsidRPr="007C52B2" w:rsidRDefault="00673FD1" w:rsidP="007C52B2">
      <w:r>
        <w:t xml:space="preserve">   </w:t>
      </w:r>
      <w:r w:rsidR="007C52B2" w:rsidRPr="007C52B2">
        <w:t>Cecilie Langeland</w:t>
      </w:r>
      <w:r w:rsidR="000810ED">
        <w:t xml:space="preserve"> </w:t>
      </w:r>
      <w:r w:rsidR="00C758EF">
        <w:tab/>
      </w:r>
      <w:r w:rsidR="00C758EF">
        <w:tab/>
      </w:r>
      <w:r w:rsidR="00C80E14">
        <w:t>(valgt for 2 år i 2022)</w:t>
      </w:r>
    </w:p>
    <w:p w14:paraId="49D733AA" w14:textId="7EC67A23" w:rsidR="007C52B2" w:rsidRPr="000810ED" w:rsidRDefault="000810ED" w:rsidP="007C52B2">
      <w:pPr>
        <w:rPr>
          <w:b/>
          <w:bCs/>
        </w:rPr>
      </w:pPr>
      <w:r w:rsidRPr="000810ED">
        <w:rPr>
          <w:b/>
          <w:bCs/>
        </w:rPr>
        <w:t>For 1 år:</w:t>
      </w:r>
      <w:r w:rsidR="007C52B2" w:rsidRPr="000810ED">
        <w:rPr>
          <w:b/>
          <w:bCs/>
        </w:rPr>
        <w:tab/>
      </w:r>
    </w:p>
    <w:p w14:paraId="5FE5E7B5" w14:textId="77777777" w:rsidR="007C52B2" w:rsidRPr="007C52B2" w:rsidRDefault="007C52B2" w:rsidP="007C52B2">
      <w:r w:rsidRPr="007C52B2">
        <w:t xml:space="preserve">Kasserer: </w:t>
      </w:r>
      <w:r w:rsidRPr="007C52B2">
        <w:tab/>
      </w:r>
      <w:r w:rsidRPr="007C52B2">
        <w:tab/>
      </w:r>
      <w:r w:rsidRPr="007C52B2">
        <w:tab/>
        <w:t>Kjell Henrik Johansen </w:t>
      </w:r>
    </w:p>
    <w:p w14:paraId="11F6FAA0" w14:textId="77777777" w:rsidR="007C52B2" w:rsidRPr="007C52B2" w:rsidRDefault="007C52B2" w:rsidP="007C52B2">
      <w:r w:rsidRPr="007C52B2">
        <w:t>Sekretær:</w:t>
      </w:r>
      <w:r w:rsidRPr="007C52B2">
        <w:tab/>
      </w:r>
      <w:r w:rsidRPr="007C52B2">
        <w:tab/>
      </w:r>
      <w:r w:rsidRPr="007C52B2">
        <w:tab/>
        <w:t>Tom Ravndal</w:t>
      </w:r>
    </w:p>
    <w:p w14:paraId="4AF986DE" w14:textId="77777777" w:rsidR="007C52B2" w:rsidRPr="007C52B2" w:rsidRDefault="007C52B2" w:rsidP="007C52B2">
      <w:r w:rsidRPr="007C52B2">
        <w:t xml:space="preserve">Revisor: </w:t>
      </w:r>
      <w:r w:rsidRPr="007C52B2">
        <w:tab/>
      </w:r>
      <w:r w:rsidRPr="007C52B2">
        <w:tab/>
      </w:r>
      <w:r w:rsidRPr="007C52B2">
        <w:tab/>
        <w:t>Vibeke Bø Langeland</w:t>
      </w:r>
    </w:p>
    <w:p w14:paraId="61B7DC12" w14:textId="77777777" w:rsidR="007C52B2" w:rsidRPr="007C52B2" w:rsidRDefault="007C52B2" w:rsidP="007C52B2">
      <w:r w:rsidRPr="007C52B2">
        <w:t>Merkesjef:</w:t>
      </w:r>
      <w:r w:rsidRPr="007C52B2">
        <w:tab/>
      </w:r>
      <w:r w:rsidRPr="007C52B2">
        <w:tab/>
      </w:r>
      <w:r w:rsidRPr="007C52B2">
        <w:tab/>
        <w:t>Tove Fjelde</w:t>
      </w:r>
    </w:p>
    <w:p w14:paraId="65828E2E" w14:textId="08358018" w:rsidR="007C52B2" w:rsidRPr="007C52B2" w:rsidRDefault="007C52B2" w:rsidP="007C52B2">
      <w:r w:rsidRPr="007C52B2">
        <w:t>Arkivar:</w:t>
      </w:r>
      <w:r w:rsidRPr="007C52B2">
        <w:tab/>
      </w:r>
      <w:r w:rsidRPr="007C52B2">
        <w:tab/>
      </w:r>
      <w:r w:rsidRPr="007C52B2">
        <w:tab/>
      </w:r>
      <w:r>
        <w:t xml:space="preserve">               </w:t>
      </w:r>
      <w:r w:rsidRPr="007C52B2">
        <w:t>Tove Fjelde</w:t>
      </w:r>
    </w:p>
    <w:p w14:paraId="5C956D46" w14:textId="3E2DA6F3" w:rsidR="007C52B2" w:rsidRPr="007C52B2" w:rsidRDefault="007C52B2" w:rsidP="007C52B2">
      <w:r w:rsidRPr="007C52B2">
        <w:t>Materialforvalter:</w:t>
      </w:r>
      <w:r w:rsidRPr="007C52B2">
        <w:tab/>
      </w:r>
      <w:r w:rsidRPr="007C52B2">
        <w:tab/>
      </w:r>
      <w:r w:rsidR="0001442D">
        <w:t>Kristoffer Mæhle</w:t>
      </w:r>
    </w:p>
    <w:p w14:paraId="6B8E0C37" w14:textId="77777777" w:rsidR="007C52B2" w:rsidRPr="007C52B2" w:rsidRDefault="007C52B2" w:rsidP="007C52B2">
      <w:r w:rsidRPr="007C52B2">
        <w:t>Vaktmester JB/Hytta:</w:t>
      </w:r>
      <w:r w:rsidRPr="007C52B2">
        <w:tab/>
      </w:r>
      <w:r w:rsidRPr="007C52B2">
        <w:tab/>
        <w:t xml:space="preserve">Bjarne </w:t>
      </w:r>
      <w:proofErr w:type="spellStart"/>
      <w:r w:rsidRPr="007C52B2">
        <w:t>Kokaas</w:t>
      </w:r>
      <w:proofErr w:type="spellEnd"/>
    </w:p>
    <w:p w14:paraId="5BBC6D57" w14:textId="598F2474" w:rsidR="007C52B2" w:rsidRPr="007C52B2" w:rsidRDefault="007C52B2" w:rsidP="007C52B2">
      <w:r w:rsidRPr="007C52B2">
        <w:t>Hyttesjef:</w:t>
      </w:r>
      <w:r w:rsidRPr="007C52B2">
        <w:tab/>
      </w:r>
      <w:r w:rsidRPr="007C52B2">
        <w:tab/>
      </w:r>
      <w:r w:rsidRPr="007C52B2">
        <w:tab/>
        <w:t>Kenneth Austrheim</w:t>
      </w:r>
    </w:p>
    <w:p w14:paraId="66BB9073" w14:textId="160C6CB9" w:rsidR="007C52B2" w:rsidRPr="007C52B2" w:rsidRDefault="007C52B2" w:rsidP="007C52B2">
      <w:r w:rsidRPr="007C52B2">
        <w:t>Valgkomite:</w:t>
      </w:r>
      <w:r w:rsidRPr="007C52B2">
        <w:tab/>
      </w:r>
      <w:r w:rsidRPr="007C52B2">
        <w:tab/>
      </w:r>
      <w:r w:rsidRPr="007C52B2">
        <w:tab/>
      </w:r>
      <w:r w:rsidR="008B64C5">
        <w:t xml:space="preserve">Elisabeth </w:t>
      </w:r>
      <w:proofErr w:type="spellStart"/>
      <w:r w:rsidR="00F95A4B">
        <w:t>Tysdal</w:t>
      </w:r>
      <w:proofErr w:type="spellEnd"/>
    </w:p>
    <w:p w14:paraId="44A1708E" w14:textId="34D38F39" w:rsidR="007C52B2" w:rsidRPr="007C52B2" w:rsidRDefault="007C52B2" w:rsidP="007C52B2">
      <w:r w:rsidRPr="007C52B2">
        <w:tab/>
      </w:r>
      <w:r w:rsidRPr="007C52B2">
        <w:tab/>
      </w:r>
      <w:r w:rsidRPr="007C52B2">
        <w:tab/>
      </w:r>
      <w:r w:rsidRPr="007C52B2">
        <w:tab/>
        <w:t>An</w:t>
      </w:r>
      <w:r w:rsidR="008B64C5">
        <w:t>n Elin Holta</w:t>
      </w:r>
    </w:p>
    <w:p w14:paraId="0067DD31" w14:textId="77777777" w:rsidR="007C52B2" w:rsidRPr="007C52B2" w:rsidRDefault="007C52B2" w:rsidP="007C52B2">
      <w:r w:rsidRPr="007C52B2">
        <w:t>Stiftelsen:</w:t>
      </w:r>
      <w:r w:rsidRPr="007C52B2">
        <w:tab/>
      </w:r>
      <w:r w:rsidRPr="007C52B2">
        <w:tab/>
      </w:r>
      <w:r w:rsidRPr="007C52B2">
        <w:tab/>
        <w:t>Arvid Langeland</w:t>
      </w:r>
    </w:p>
    <w:p w14:paraId="2B9D5FF8" w14:textId="77777777" w:rsidR="007C52B2" w:rsidRPr="007C52B2" w:rsidRDefault="007C52B2" w:rsidP="007C52B2">
      <w:r w:rsidRPr="007C52B2">
        <w:tab/>
      </w:r>
      <w:r w:rsidRPr="007C52B2">
        <w:tab/>
      </w:r>
      <w:r w:rsidRPr="007C52B2">
        <w:tab/>
      </w:r>
      <w:r w:rsidRPr="007C52B2">
        <w:tab/>
        <w:t xml:space="preserve">Bjarne </w:t>
      </w:r>
      <w:proofErr w:type="spellStart"/>
      <w:r w:rsidRPr="007C52B2">
        <w:t>Kokaas</w:t>
      </w:r>
      <w:proofErr w:type="spellEnd"/>
    </w:p>
    <w:p w14:paraId="4F77654A" w14:textId="77777777" w:rsidR="007C52B2" w:rsidRPr="007C52B2" w:rsidRDefault="007C52B2" w:rsidP="007C52B2">
      <w:r w:rsidRPr="007C52B2">
        <w:tab/>
      </w:r>
      <w:r w:rsidRPr="007C52B2">
        <w:tab/>
      </w:r>
      <w:r w:rsidRPr="007C52B2">
        <w:tab/>
      </w:r>
      <w:r w:rsidRPr="007C52B2">
        <w:tab/>
        <w:t>Lars Meling Hultin </w:t>
      </w:r>
    </w:p>
    <w:p w14:paraId="606773D5" w14:textId="75B3B677" w:rsidR="00A05979" w:rsidRDefault="007C52B2" w:rsidP="007C52B2">
      <w:r w:rsidRPr="007C52B2">
        <w:tab/>
      </w:r>
      <w:r w:rsidRPr="007C52B2">
        <w:tab/>
      </w:r>
      <w:r w:rsidRPr="007C52B2">
        <w:tab/>
      </w:r>
      <w:r w:rsidRPr="007C52B2">
        <w:tab/>
        <w:t xml:space="preserve">Wigdis Strøm </w:t>
      </w:r>
      <w:proofErr w:type="spellStart"/>
      <w:r w:rsidRPr="007C52B2">
        <w:t>Kalså</w:t>
      </w:r>
      <w:r w:rsidR="00F95A4B">
        <w:t>s</w:t>
      </w:r>
      <w:proofErr w:type="spellEnd"/>
    </w:p>
    <w:p w14:paraId="6B9A4D4E" w14:textId="77777777" w:rsidR="00F95A4B" w:rsidRDefault="00F95A4B" w:rsidP="007C52B2"/>
    <w:p w14:paraId="76670E64" w14:textId="06A96AC1" w:rsidR="00F95A4B" w:rsidRDefault="00F95A4B" w:rsidP="007C52B2">
      <w:r>
        <w:t xml:space="preserve">Kretsting </w:t>
      </w:r>
    </w:p>
    <w:p w14:paraId="0C1F6426" w14:textId="1720A05F" w:rsidR="00F95A4B" w:rsidRDefault="00F95A4B" w:rsidP="007C52B2">
      <w:r>
        <w:tab/>
      </w:r>
      <w:r>
        <w:tab/>
      </w:r>
      <w:r>
        <w:tab/>
      </w:r>
      <w:r>
        <w:tab/>
        <w:t>Gruppeleder</w:t>
      </w:r>
    </w:p>
    <w:p w14:paraId="048B81FB" w14:textId="667DD06F" w:rsidR="00116E3B" w:rsidRDefault="00116E3B" w:rsidP="007C52B2">
      <w:r>
        <w:t xml:space="preserve">Vi kan sende </w:t>
      </w:r>
      <w:r w:rsidR="00132641">
        <w:t xml:space="preserve">15 </w:t>
      </w:r>
      <w:proofErr w:type="spellStart"/>
      <w:r w:rsidR="00132641">
        <w:t>stk</w:t>
      </w:r>
      <w:proofErr w:type="spellEnd"/>
      <w:r w:rsidR="00132641">
        <w:t xml:space="preserve"> hvorav 5 må være under 26 år</w:t>
      </w:r>
    </w:p>
    <w:p w14:paraId="423C4075" w14:textId="77777777" w:rsidR="00850434" w:rsidRDefault="00850434" w:rsidP="007C52B2"/>
    <w:p w14:paraId="32860F6E" w14:textId="377429D4" w:rsidR="00850434" w:rsidRDefault="00850434" w:rsidP="007C52B2">
      <w:r>
        <w:t xml:space="preserve">Hilsen valgkomiteen </w:t>
      </w:r>
      <w:r w:rsidR="000F45B8">
        <w:t>Ann-Elin Rag Haldorsen og Anita Risøy Idsø</w:t>
      </w:r>
    </w:p>
    <w:sectPr w:rsidR="0085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B2"/>
    <w:rsid w:val="0001442D"/>
    <w:rsid w:val="000810ED"/>
    <w:rsid w:val="000F45B8"/>
    <w:rsid w:val="00116E3B"/>
    <w:rsid w:val="00132641"/>
    <w:rsid w:val="005E4C36"/>
    <w:rsid w:val="00673FD1"/>
    <w:rsid w:val="007C52B2"/>
    <w:rsid w:val="00850434"/>
    <w:rsid w:val="008B64C5"/>
    <w:rsid w:val="00A05979"/>
    <w:rsid w:val="00A27A67"/>
    <w:rsid w:val="00C37110"/>
    <w:rsid w:val="00C758EF"/>
    <w:rsid w:val="00C80E14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A22B"/>
  <w15:chartTrackingRefBased/>
  <w15:docId w15:val="{05971847-E6CC-4363-9869-65B6EAC7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684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Meling Hultin</dc:creator>
  <cp:keywords/>
  <dc:description/>
  <cp:lastModifiedBy>Lars Meling Hultin</cp:lastModifiedBy>
  <cp:revision>13</cp:revision>
  <dcterms:created xsi:type="dcterms:W3CDTF">2023-01-09T16:30:00Z</dcterms:created>
  <dcterms:modified xsi:type="dcterms:W3CDTF">2023-02-08T16:23:00Z</dcterms:modified>
</cp:coreProperties>
</file>