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44AA" w14:textId="5D092DA0" w:rsidR="00122266" w:rsidRPr="0050099D" w:rsidRDefault="008B3D71" w:rsidP="0050099D">
      <w:pPr>
        <w:spacing w:line="240" w:lineRule="auto"/>
        <w:rPr>
          <w:b/>
          <w:bCs/>
          <w:sz w:val="24"/>
          <w:szCs w:val="24"/>
        </w:rPr>
      </w:pPr>
      <w:r w:rsidRPr="0050099D">
        <w:rPr>
          <w:b/>
          <w:bCs/>
          <w:sz w:val="24"/>
          <w:szCs w:val="24"/>
        </w:rPr>
        <w:t>Styreverv Strand Jørpeland speider</w:t>
      </w:r>
      <w:r w:rsidR="0050099D">
        <w:rPr>
          <w:b/>
          <w:bCs/>
          <w:sz w:val="24"/>
          <w:szCs w:val="24"/>
        </w:rPr>
        <w:t>gruppe</w:t>
      </w:r>
      <w:r w:rsidR="003D305E">
        <w:rPr>
          <w:b/>
          <w:bCs/>
          <w:sz w:val="24"/>
          <w:szCs w:val="24"/>
        </w:rPr>
        <w:t xml:space="preserve"> for 2025</w:t>
      </w:r>
    </w:p>
    <w:p w14:paraId="7642015E" w14:textId="77777777" w:rsidR="008B3D71" w:rsidRDefault="008B3D71" w:rsidP="0050099D">
      <w:pPr>
        <w:spacing w:line="240" w:lineRule="auto"/>
      </w:pPr>
    </w:p>
    <w:p w14:paraId="4D1B5190" w14:textId="25D4C719" w:rsidR="008B3D71" w:rsidRPr="008B3D71" w:rsidRDefault="008B3D71" w:rsidP="0050099D">
      <w:pPr>
        <w:spacing w:line="240" w:lineRule="auto"/>
        <w:rPr>
          <w:u w:val="single"/>
        </w:rPr>
      </w:pPr>
      <w:r w:rsidRPr="008B3D71">
        <w:rPr>
          <w:u w:val="single"/>
        </w:rPr>
        <w:t>Styreleder:</w:t>
      </w:r>
    </w:p>
    <w:p w14:paraId="1CCD64C1" w14:textId="28B350CE" w:rsidR="008B3D71" w:rsidRDefault="00CE7E55" w:rsidP="0050099D">
      <w:pPr>
        <w:spacing w:line="240" w:lineRule="auto"/>
      </w:pPr>
      <w:r>
        <w:t>Ole Bokn</w:t>
      </w:r>
    </w:p>
    <w:p w14:paraId="1768807E" w14:textId="77777777" w:rsidR="008B3D71" w:rsidRDefault="008B3D71" w:rsidP="0050099D">
      <w:pPr>
        <w:spacing w:line="240" w:lineRule="auto"/>
      </w:pPr>
    </w:p>
    <w:p w14:paraId="3064A574" w14:textId="5BE5B722" w:rsidR="008B3D71" w:rsidRDefault="008B3D71" w:rsidP="0050099D">
      <w:pPr>
        <w:spacing w:line="240" w:lineRule="auto"/>
        <w:rPr>
          <w:u w:val="single"/>
        </w:rPr>
      </w:pPr>
      <w:r w:rsidRPr="008B3D71">
        <w:rPr>
          <w:u w:val="single"/>
        </w:rPr>
        <w:t>Styremedlem:</w:t>
      </w:r>
    </w:p>
    <w:p w14:paraId="64F6ABB6" w14:textId="75D9D08B" w:rsidR="008B3D71" w:rsidRDefault="008B3D71" w:rsidP="0050099D">
      <w:pPr>
        <w:spacing w:line="240" w:lineRule="auto"/>
      </w:pPr>
      <w:r>
        <w:t>Siri Twijnstra</w:t>
      </w:r>
    </w:p>
    <w:p w14:paraId="00F70A5E" w14:textId="33EE7910" w:rsidR="008B3D71" w:rsidRDefault="008B3D71" w:rsidP="0050099D">
      <w:pPr>
        <w:spacing w:line="240" w:lineRule="auto"/>
      </w:pPr>
      <w:r>
        <w:t xml:space="preserve">Odd Magne Tønnessen </w:t>
      </w:r>
    </w:p>
    <w:p w14:paraId="4C06C598" w14:textId="06C74A1E" w:rsidR="008B3D71" w:rsidRDefault="008B3D71" w:rsidP="0050099D">
      <w:pPr>
        <w:spacing w:line="240" w:lineRule="auto"/>
      </w:pPr>
      <w:r>
        <w:t>Cecilie Langeland</w:t>
      </w:r>
    </w:p>
    <w:p w14:paraId="29C182F3" w14:textId="3B94396F" w:rsidR="008B3D71" w:rsidRDefault="008B3D71" w:rsidP="0050099D">
      <w:pPr>
        <w:spacing w:line="240" w:lineRule="auto"/>
      </w:pPr>
      <w:r>
        <w:t>Kirsten Croft</w:t>
      </w:r>
    </w:p>
    <w:p w14:paraId="38BF636E" w14:textId="58212FC9" w:rsidR="008B3D71" w:rsidRPr="008B3D71" w:rsidRDefault="008B3D71" w:rsidP="0050099D">
      <w:pPr>
        <w:spacing w:line="240" w:lineRule="auto"/>
        <w:rPr>
          <w:u w:val="single"/>
        </w:rPr>
      </w:pPr>
      <w:r w:rsidRPr="008B3D71">
        <w:rPr>
          <w:u w:val="single"/>
        </w:rPr>
        <w:t>Vara:</w:t>
      </w:r>
    </w:p>
    <w:p w14:paraId="21C755A4" w14:textId="4BF25E7A" w:rsidR="008B3D71" w:rsidRDefault="008B3D71" w:rsidP="0050099D">
      <w:pPr>
        <w:spacing w:line="240" w:lineRule="auto"/>
      </w:pPr>
      <w:r>
        <w:t>Kirsti Hægbostad</w:t>
      </w:r>
    </w:p>
    <w:p w14:paraId="4800547B" w14:textId="77777777" w:rsidR="008B3D71" w:rsidRDefault="008B3D71" w:rsidP="0050099D">
      <w:pPr>
        <w:spacing w:line="240" w:lineRule="auto"/>
      </w:pPr>
    </w:p>
    <w:p w14:paraId="0A351C38" w14:textId="38C9D692" w:rsidR="008B3D71" w:rsidRPr="008B3D71" w:rsidRDefault="008B3D71" w:rsidP="0050099D">
      <w:pPr>
        <w:spacing w:line="240" w:lineRule="auto"/>
        <w:rPr>
          <w:u w:val="single"/>
        </w:rPr>
      </w:pPr>
      <w:r w:rsidRPr="008B3D71">
        <w:rPr>
          <w:u w:val="single"/>
        </w:rPr>
        <w:t>Kasserer:</w:t>
      </w:r>
    </w:p>
    <w:p w14:paraId="60219574" w14:textId="71D8CFBB" w:rsidR="008B3D71" w:rsidRDefault="008B3D71" w:rsidP="0050099D">
      <w:pPr>
        <w:spacing w:line="240" w:lineRule="auto"/>
      </w:pPr>
      <w:r>
        <w:t>Kjell Henrik Johansen</w:t>
      </w:r>
    </w:p>
    <w:p w14:paraId="7119716E" w14:textId="77777777" w:rsidR="008B3D71" w:rsidRDefault="008B3D71" w:rsidP="0050099D">
      <w:pPr>
        <w:spacing w:line="240" w:lineRule="auto"/>
      </w:pPr>
    </w:p>
    <w:p w14:paraId="37D49662" w14:textId="3A47D428" w:rsidR="008B3D71" w:rsidRPr="008B3D71" w:rsidRDefault="008B3D71" w:rsidP="0050099D">
      <w:pPr>
        <w:spacing w:line="240" w:lineRule="auto"/>
        <w:rPr>
          <w:u w:val="single"/>
        </w:rPr>
      </w:pPr>
      <w:r w:rsidRPr="008B3D71">
        <w:rPr>
          <w:u w:val="single"/>
        </w:rPr>
        <w:t>Sekretær:</w:t>
      </w:r>
    </w:p>
    <w:p w14:paraId="332C3757" w14:textId="69526256" w:rsidR="008B3D71" w:rsidRDefault="008B3D71" w:rsidP="0050099D">
      <w:pPr>
        <w:spacing w:line="240" w:lineRule="auto"/>
      </w:pPr>
      <w:r>
        <w:t>Siri Twijnstra</w:t>
      </w:r>
    </w:p>
    <w:p w14:paraId="6B6045AE" w14:textId="77777777" w:rsidR="008B3D71" w:rsidRDefault="008B3D71" w:rsidP="0050099D">
      <w:pPr>
        <w:spacing w:line="240" w:lineRule="auto"/>
      </w:pPr>
    </w:p>
    <w:p w14:paraId="213D6D1E" w14:textId="0B2BC4A1" w:rsidR="008B3D71" w:rsidRPr="008B3D71" w:rsidRDefault="008B3D71" w:rsidP="0050099D">
      <w:pPr>
        <w:spacing w:line="240" w:lineRule="auto"/>
        <w:rPr>
          <w:u w:val="single"/>
        </w:rPr>
      </w:pPr>
      <w:r w:rsidRPr="008B3D71">
        <w:rPr>
          <w:u w:val="single"/>
        </w:rPr>
        <w:t>Revisor:</w:t>
      </w:r>
    </w:p>
    <w:p w14:paraId="421787D5" w14:textId="631F59E6" w:rsidR="008B3D71" w:rsidRDefault="00C20A88" w:rsidP="0050099D">
      <w:pPr>
        <w:spacing w:line="240" w:lineRule="auto"/>
      </w:pPr>
      <w:r>
        <w:t>Lars Hultin</w:t>
      </w:r>
    </w:p>
    <w:p w14:paraId="1A3FA428" w14:textId="77777777" w:rsidR="008B3D71" w:rsidRDefault="008B3D71" w:rsidP="0050099D">
      <w:pPr>
        <w:spacing w:line="240" w:lineRule="auto"/>
      </w:pPr>
    </w:p>
    <w:p w14:paraId="2F8E1B84" w14:textId="233509A2" w:rsidR="008B3D71" w:rsidRPr="008B3D71" w:rsidRDefault="008B3D71" w:rsidP="0050099D">
      <w:pPr>
        <w:spacing w:line="240" w:lineRule="auto"/>
        <w:rPr>
          <w:u w:val="single"/>
        </w:rPr>
      </w:pPr>
      <w:r w:rsidRPr="008B3D71">
        <w:rPr>
          <w:u w:val="single"/>
        </w:rPr>
        <w:t>Merkesjef:</w:t>
      </w:r>
    </w:p>
    <w:p w14:paraId="7C319A0A" w14:textId="002A70A5" w:rsidR="008B3D71" w:rsidRDefault="008B3D71" w:rsidP="0050099D">
      <w:pPr>
        <w:spacing w:line="240" w:lineRule="auto"/>
      </w:pPr>
      <w:r>
        <w:t>Tove Fjelde</w:t>
      </w:r>
    </w:p>
    <w:p w14:paraId="090B4466" w14:textId="77777777" w:rsidR="008B3D71" w:rsidRDefault="008B3D71" w:rsidP="0050099D">
      <w:pPr>
        <w:spacing w:line="240" w:lineRule="auto"/>
      </w:pPr>
    </w:p>
    <w:p w14:paraId="40BABA5B" w14:textId="21308183" w:rsidR="008B3D71" w:rsidRPr="008B3D71" w:rsidRDefault="008B3D71" w:rsidP="0050099D">
      <w:pPr>
        <w:spacing w:line="240" w:lineRule="auto"/>
        <w:rPr>
          <w:u w:val="single"/>
        </w:rPr>
      </w:pPr>
      <w:r w:rsidRPr="008B3D71">
        <w:rPr>
          <w:u w:val="single"/>
        </w:rPr>
        <w:t>Arkivar:</w:t>
      </w:r>
    </w:p>
    <w:p w14:paraId="6042C1E6" w14:textId="3905E535" w:rsidR="008B3D71" w:rsidRDefault="008B3D71" w:rsidP="0050099D">
      <w:pPr>
        <w:spacing w:line="240" w:lineRule="auto"/>
      </w:pPr>
      <w:r>
        <w:t>Tove Fjelde</w:t>
      </w:r>
    </w:p>
    <w:p w14:paraId="040FE3C6" w14:textId="77777777" w:rsidR="008B3D71" w:rsidRDefault="008B3D71" w:rsidP="0050099D">
      <w:pPr>
        <w:spacing w:line="240" w:lineRule="auto"/>
      </w:pPr>
    </w:p>
    <w:p w14:paraId="08E80545" w14:textId="0813192E" w:rsidR="008B3D71" w:rsidRPr="0050099D" w:rsidRDefault="0050099D" w:rsidP="0050099D">
      <w:pPr>
        <w:spacing w:line="240" w:lineRule="auto"/>
        <w:rPr>
          <w:u w:val="single"/>
        </w:rPr>
      </w:pPr>
      <w:r w:rsidRPr="0050099D">
        <w:rPr>
          <w:u w:val="single"/>
        </w:rPr>
        <w:t>Materialforvalter:</w:t>
      </w:r>
    </w:p>
    <w:p w14:paraId="71191D66" w14:textId="220EC013" w:rsidR="0050099D" w:rsidRDefault="0050099D" w:rsidP="0050099D">
      <w:pPr>
        <w:spacing w:line="240" w:lineRule="auto"/>
      </w:pPr>
      <w:r>
        <w:t>Kristoffer Mæ</w:t>
      </w:r>
      <w:r w:rsidR="00542906">
        <w:t>h</w:t>
      </w:r>
      <w:r>
        <w:t>le</w:t>
      </w:r>
    </w:p>
    <w:p w14:paraId="6B2CE0A5" w14:textId="77777777" w:rsidR="0050099D" w:rsidRDefault="0050099D" w:rsidP="0050099D">
      <w:pPr>
        <w:spacing w:line="240" w:lineRule="auto"/>
      </w:pPr>
    </w:p>
    <w:p w14:paraId="7C89A80E" w14:textId="77777777" w:rsidR="0050099D" w:rsidRDefault="0050099D" w:rsidP="0050099D">
      <w:pPr>
        <w:spacing w:line="240" w:lineRule="auto"/>
        <w:rPr>
          <w:u w:val="single"/>
        </w:rPr>
      </w:pPr>
    </w:p>
    <w:p w14:paraId="75D153B6" w14:textId="680ECD3A" w:rsidR="0050099D" w:rsidRPr="0050099D" w:rsidRDefault="0050099D" w:rsidP="0050099D">
      <w:pPr>
        <w:spacing w:line="240" w:lineRule="auto"/>
        <w:rPr>
          <w:u w:val="single"/>
        </w:rPr>
      </w:pPr>
      <w:r w:rsidRPr="0050099D">
        <w:rPr>
          <w:u w:val="single"/>
        </w:rPr>
        <w:lastRenderedPageBreak/>
        <w:t xml:space="preserve">Vaktmester </w:t>
      </w:r>
      <w:r w:rsidR="002E1582">
        <w:rPr>
          <w:u w:val="single"/>
        </w:rPr>
        <w:t>s</w:t>
      </w:r>
      <w:r w:rsidRPr="0050099D">
        <w:rPr>
          <w:u w:val="single"/>
        </w:rPr>
        <w:t>peiderhytta:</w:t>
      </w:r>
    </w:p>
    <w:p w14:paraId="5A0EF003" w14:textId="0F0EE739" w:rsidR="0050099D" w:rsidRDefault="0050099D" w:rsidP="0050099D">
      <w:pPr>
        <w:spacing w:line="240" w:lineRule="auto"/>
      </w:pPr>
      <w:r>
        <w:t>Bjarne Kokaas</w:t>
      </w:r>
    </w:p>
    <w:p w14:paraId="47F56273" w14:textId="77777777" w:rsidR="0050099D" w:rsidRDefault="0050099D" w:rsidP="0050099D">
      <w:pPr>
        <w:spacing w:line="240" w:lineRule="auto"/>
      </w:pPr>
    </w:p>
    <w:p w14:paraId="09A831AE" w14:textId="50D1464C" w:rsidR="002E1582" w:rsidRPr="0050099D" w:rsidRDefault="002E1582" w:rsidP="002E1582">
      <w:pPr>
        <w:spacing w:line="240" w:lineRule="auto"/>
        <w:rPr>
          <w:u w:val="single"/>
        </w:rPr>
      </w:pPr>
      <w:r w:rsidRPr="0050099D">
        <w:rPr>
          <w:u w:val="single"/>
        </w:rPr>
        <w:t>Vaktmester Jørpeland Brug:</w:t>
      </w:r>
    </w:p>
    <w:p w14:paraId="4E78FCCE" w14:textId="77777777" w:rsidR="005115A7" w:rsidRDefault="005115A7" w:rsidP="005115A7">
      <w:pPr>
        <w:spacing w:line="240" w:lineRule="auto"/>
      </w:pPr>
      <w:r>
        <w:t xml:space="preserve">Odd Magne Tønnessen </w:t>
      </w:r>
    </w:p>
    <w:p w14:paraId="3D33DCBE" w14:textId="75A4CDD3" w:rsidR="002E1582" w:rsidRDefault="002E1582" w:rsidP="0050099D">
      <w:pPr>
        <w:spacing w:line="240" w:lineRule="auto"/>
      </w:pPr>
    </w:p>
    <w:p w14:paraId="33289297" w14:textId="1D30EE89" w:rsidR="0050099D" w:rsidRPr="0050099D" w:rsidRDefault="0050099D" w:rsidP="0050099D">
      <w:pPr>
        <w:spacing w:line="240" w:lineRule="auto"/>
        <w:rPr>
          <w:u w:val="single"/>
        </w:rPr>
      </w:pPr>
      <w:r w:rsidRPr="0050099D">
        <w:rPr>
          <w:u w:val="single"/>
        </w:rPr>
        <w:t>Hyttesjef:</w:t>
      </w:r>
    </w:p>
    <w:p w14:paraId="02114F4E" w14:textId="03CFF8A1" w:rsidR="0050099D" w:rsidRDefault="0050099D" w:rsidP="0050099D">
      <w:pPr>
        <w:spacing w:line="240" w:lineRule="auto"/>
      </w:pPr>
      <w:r>
        <w:t>Kenneth Austrheim</w:t>
      </w:r>
    </w:p>
    <w:p w14:paraId="7DE7842D" w14:textId="77777777" w:rsidR="0050099D" w:rsidRDefault="0050099D" w:rsidP="0050099D">
      <w:pPr>
        <w:spacing w:line="240" w:lineRule="auto"/>
      </w:pPr>
    </w:p>
    <w:p w14:paraId="234696C4" w14:textId="354D3B3F" w:rsidR="0050099D" w:rsidRPr="0050099D" w:rsidRDefault="0050099D" w:rsidP="0050099D">
      <w:pPr>
        <w:spacing w:line="240" w:lineRule="auto"/>
        <w:rPr>
          <w:u w:val="single"/>
        </w:rPr>
      </w:pPr>
      <w:r w:rsidRPr="0050099D">
        <w:rPr>
          <w:u w:val="single"/>
        </w:rPr>
        <w:t>Stiftelsen:</w:t>
      </w:r>
    </w:p>
    <w:p w14:paraId="2555DBE6" w14:textId="7DBD83AC" w:rsidR="0050099D" w:rsidRDefault="0050099D" w:rsidP="0050099D">
      <w:pPr>
        <w:spacing w:line="240" w:lineRule="auto"/>
      </w:pPr>
      <w:r>
        <w:t>Arvid Langeland</w:t>
      </w:r>
    </w:p>
    <w:p w14:paraId="16BA2201" w14:textId="16180CAC" w:rsidR="0050099D" w:rsidRDefault="0050099D" w:rsidP="0050099D">
      <w:pPr>
        <w:spacing w:line="240" w:lineRule="auto"/>
      </w:pPr>
      <w:r>
        <w:t>Bjarne Kokaas</w:t>
      </w:r>
    </w:p>
    <w:p w14:paraId="3D493FBF" w14:textId="57FD5D34" w:rsidR="0050099D" w:rsidRDefault="0050099D" w:rsidP="0050099D">
      <w:pPr>
        <w:spacing w:line="240" w:lineRule="auto"/>
      </w:pPr>
      <w:r>
        <w:t>Lars Meling Hultin</w:t>
      </w:r>
    </w:p>
    <w:p w14:paraId="79F03483" w14:textId="7D9CE15D" w:rsidR="0050099D" w:rsidRPr="008B3D71" w:rsidRDefault="0050099D" w:rsidP="0050099D">
      <w:pPr>
        <w:spacing w:line="240" w:lineRule="auto"/>
      </w:pPr>
      <w:r>
        <w:t>Wigdis Strøm Kalsås</w:t>
      </w:r>
    </w:p>
    <w:p w14:paraId="082EF45B" w14:textId="77777777" w:rsidR="008B3D71" w:rsidRDefault="008B3D71" w:rsidP="0050099D">
      <w:pPr>
        <w:spacing w:line="240" w:lineRule="auto"/>
      </w:pPr>
    </w:p>
    <w:p w14:paraId="5E605195" w14:textId="4D60A0F1" w:rsidR="006B33A2" w:rsidRPr="004B10FD" w:rsidRDefault="003B2144" w:rsidP="0050099D">
      <w:pPr>
        <w:spacing w:line="240" w:lineRule="auto"/>
        <w:rPr>
          <w:u w:val="single"/>
        </w:rPr>
      </w:pPr>
      <w:r w:rsidRPr="004B10FD">
        <w:rPr>
          <w:u w:val="single"/>
        </w:rPr>
        <w:t>Valgkomite:</w:t>
      </w:r>
    </w:p>
    <w:p w14:paraId="38286204" w14:textId="77E7112E" w:rsidR="003B2144" w:rsidRDefault="003B2144" w:rsidP="0050099D">
      <w:pPr>
        <w:spacing w:line="240" w:lineRule="auto"/>
      </w:pPr>
      <w:r>
        <w:t>Elisabeth Tysdal</w:t>
      </w:r>
    </w:p>
    <w:p w14:paraId="50E787FF" w14:textId="5C7360D6" w:rsidR="003B2144" w:rsidRDefault="003B2144" w:rsidP="0050099D">
      <w:pPr>
        <w:spacing w:line="240" w:lineRule="auto"/>
      </w:pPr>
      <w:r>
        <w:t xml:space="preserve">Morten </w:t>
      </w:r>
      <w:r w:rsidR="004B10FD">
        <w:t>Sirnes</w:t>
      </w:r>
    </w:p>
    <w:sectPr w:rsidR="003B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8714D"/>
    <w:multiLevelType w:val="hybridMultilevel"/>
    <w:tmpl w:val="D95646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71"/>
    <w:rsid w:val="00122266"/>
    <w:rsid w:val="002E1582"/>
    <w:rsid w:val="003B2144"/>
    <w:rsid w:val="003D305E"/>
    <w:rsid w:val="004B10FD"/>
    <w:rsid w:val="0050099D"/>
    <w:rsid w:val="005115A7"/>
    <w:rsid w:val="00542906"/>
    <w:rsid w:val="00583A79"/>
    <w:rsid w:val="006B33A2"/>
    <w:rsid w:val="008B3D71"/>
    <w:rsid w:val="00C20A88"/>
    <w:rsid w:val="00CE7E55"/>
    <w:rsid w:val="00D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186D"/>
  <w15:chartTrackingRefBased/>
  <w15:docId w15:val="{03681720-4062-4BBA-AA67-0E574ED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Tysdal, Elisabeth</dc:creator>
  <cp:keywords/>
  <dc:description/>
  <cp:lastModifiedBy>Tysdal, Elisabeth</cp:lastModifiedBy>
  <cp:revision>10</cp:revision>
  <dcterms:created xsi:type="dcterms:W3CDTF">2024-01-31T08:53:00Z</dcterms:created>
  <dcterms:modified xsi:type="dcterms:W3CDTF">2024-11-15T18:55:00Z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2024-01-31T09:16:57Z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11c8ac41-e2ed-44da-bf53-6d943d41982f</vt:lpwstr>
  </property>
  <property fmtid="{D5CDD505-2E9C-101B-9397-08002B2CF9AE}" pid="8" name="MSIP_Label_9396317e-03ca-4ddd-bc6f-adf29e7f1a41_ContentBits">
    <vt:lpwstr>0</vt:lpwstr>
  </property>
</Properties>
</file>