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8DD88" w14:textId="2A39DAE2" w:rsidR="00F26A25" w:rsidRPr="00F26A25" w:rsidRDefault="00F26A25" w:rsidP="00F26A25">
      <w:pPr>
        <w:jc w:val="center"/>
      </w:pPr>
      <w:r w:rsidRPr="00F26A25">
        <w:rPr>
          <w:noProof/>
        </w:rPr>
        <w:drawing>
          <wp:inline distT="0" distB="0" distL="0" distR="0" wp14:anchorId="45F2DC4A" wp14:editId="196797D5">
            <wp:extent cx="769620" cy="967740"/>
            <wp:effectExtent l="0" t="0" r="0" b="3810"/>
            <wp:docPr id="1977114698" name="Bilde 4" descr="Et bilde som inneholder sketch, skisport, 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114698" name="Bilde 4" descr="Et bilde som inneholder sketch, skisport, tegning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A25">
        <w:rPr>
          <w:b/>
          <w:bCs/>
          <w:sz w:val="36"/>
          <w:szCs w:val="36"/>
        </w:rPr>
        <w:t>Skitur til Gullingen</w:t>
      </w:r>
      <w:r w:rsidRPr="00F26A25">
        <w:rPr>
          <w:b/>
          <w:bCs/>
        </w:rPr>
        <w:tab/>
        <w:t xml:space="preserve">   </w:t>
      </w:r>
      <w:r w:rsidRPr="00F26A25">
        <w:rPr>
          <w:noProof/>
        </w:rPr>
        <w:drawing>
          <wp:inline distT="0" distB="0" distL="0" distR="0" wp14:anchorId="10F9EB69" wp14:editId="363872F6">
            <wp:extent cx="1059180" cy="967740"/>
            <wp:effectExtent l="0" t="0" r="7620" b="3810"/>
            <wp:docPr id="1868220719" name="Bilde 3" descr="Et bilde som inneholder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220719" name="Bilde 3" descr="Et bilde som inneholder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781B2" w14:textId="6C89818A" w:rsidR="00F26A25" w:rsidRPr="003A0EA6" w:rsidRDefault="00F26A25" w:rsidP="00F26A25">
      <w:pPr>
        <w:jc w:val="center"/>
        <w:rPr>
          <w:sz w:val="28"/>
          <w:szCs w:val="28"/>
        </w:rPr>
      </w:pPr>
      <w:r w:rsidRPr="003A0EA6">
        <w:rPr>
          <w:b/>
          <w:bCs/>
          <w:sz w:val="28"/>
          <w:szCs w:val="28"/>
        </w:rPr>
        <w:t>STRAND JØRPELAND SPEIDERGRUPPE</w:t>
      </w:r>
    </w:p>
    <w:p w14:paraId="7E677AF4" w14:textId="77777777" w:rsidR="00F26A25" w:rsidRPr="003A0EA6" w:rsidRDefault="00F26A25" w:rsidP="00F26A25">
      <w:pPr>
        <w:jc w:val="center"/>
        <w:rPr>
          <w:sz w:val="28"/>
          <w:szCs w:val="28"/>
        </w:rPr>
      </w:pPr>
      <w:r w:rsidRPr="003A0EA6">
        <w:rPr>
          <w:b/>
          <w:bCs/>
          <w:sz w:val="28"/>
          <w:szCs w:val="28"/>
        </w:rPr>
        <w:t>Sted: Gullingen Turistsenter</w:t>
      </w:r>
    </w:p>
    <w:p w14:paraId="62E4D50E" w14:textId="77777777" w:rsidR="00F26A25" w:rsidRPr="003A0EA6" w:rsidRDefault="00F26A25" w:rsidP="00F26A25">
      <w:pPr>
        <w:jc w:val="center"/>
        <w:rPr>
          <w:sz w:val="28"/>
          <w:szCs w:val="28"/>
        </w:rPr>
      </w:pPr>
      <w:r w:rsidRPr="003A0EA6">
        <w:rPr>
          <w:b/>
          <w:bCs/>
          <w:sz w:val="28"/>
          <w:szCs w:val="28"/>
        </w:rPr>
        <w:t>Når: 7-9 mars 2025</w:t>
      </w:r>
    </w:p>
    <w:p w14:paraId="7FCE6202" w14:textId="723B8D5B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>Nå er vi klar for en ny helg på fjellet med Troppen (Stifinnerne og Vandrerne)!</w:t>
      </w:r>
    </w:p>
    <w:p w14:paraId="2B92E475" w14:textId="77777777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>Turen går til Gullingen Turistsenter for å boltre seg i snøen! Det blir tur på langrennski, skileik og mulighet for å stå på slalåm for de som vil.</w:t>
      </w:r>
    </w:p>
    <w:p w14:paraId="3D532E8D" w14:textId="77777777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>Avreise fra Jørpeland Brug: fredag klokken 1700</w:t>
      </w:r>
    </w:p>
    <w:p w14:paraId="3B2DAD17" w14:textId="77777777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>Vi er tilbake på Jørpeland Brug: søndag ca klokken 1800</w:t>
      </w:r>
    </w:p>
    <w:p w14:paraId="62562B56" w14:textId="77777777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>Pris: 800,-</w:t>
      </w:r>
    </w:p>
    <w:p w14:paraId="1EC9763C" w14:textId="77777777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>Vipps: #500737</w:t>
      </w:r>
    </w:p>
    <w:p w14:paraId="31C9962B" w14:textId="77777777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>Betaling merkes med Speiderens navn</w:t>
      </w:r>
    </w:p>
    <w:p w14:paraId="1D92B635" w14:textId="77777777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>Påmeldingsfrist: tirsdag 18. februar</w:t>
      </w:r>
    </w:p>
    <w:p w14:paraId="2064C6C7" w14:textId="3F56B5D3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 xml:space="preserve">Meld dere på via </w:t>
      </w:r>
      <w:hyperlink r:id="rId6" w:history="1">
        <w:r w:rsidR="0063587A" w:rsidRPr="006933A8">
          <w:rPr>
            <w:rStyle w:val="Hyperkobling"/>
            <w:sz w:val="24"/>
            <w:szCs w:val="24"/>
          </w:rPr>
          <w:t>www.strand-jorpeland.no</w:t>
        </w:r>
      </w:hyperlink>
    </w:p>
    <w:p w14:paraId="2908898C" w14:textId="24913E9C" w:rsidR="0063587A" w:rsidRPr="006933A8" w:rsidRDefault="004D286D" w:rsidP="00F26A25">
      <w:pPr>
        <w:jc w:val="center"/>
        <w:rPr>
          <w:i/>
          <w:iCs/>
          <w:sz w:val="24"/>
          <w:szCs w:val="24"/>
        </w:rPr>
      </w:pPr>
      <w:r w:rsidRPr="006933A8">
        <w:rPr>
          <w:i/>
          <w:iCs/>
          <w:sz w:val="24"/>
          <w:szCs w:val="24"/>
        </w:rPr>
        <w:t>Dersom noen familier syns det er utfordrende å betale</w:t>
      </w:r>
      <w:r w:rsidR="00AE41CD" w:rsidRPr="006933A8">
        <w:rPr>
          <w:i/>
          <w:iCs/>
          <w:sz w:val="24"/>
          <w:szCs w:val="24"/>
        </w:rPr>
        <w:t xml:space="preserve"> egenandelen</w:t>
      </w:r>
      <w:r w:rsidRPr="006933A8">
        <w:rPr>
          <w:i/>
          <w:iCs/>
          <w:sz w:val="24"/>
          <w:szCs w:val="24"/>
        </w:rPr>
        <w:t>, kan</w:t>
      </w:r>
      <w:r w:rsidR="007F40E3" w:rsidRPr="006933A8">
        <w:rPr>
          <w:i/>
          <w:iCs/>
          <w:sz w:val="24"/>
          <w:szCs w:val="24"/>
        </w:rPr>
        <w:t xml:space="preserve"> dere ta kontakt med deres enhetsleder. Speideren vil da hjelpe</w:t>
      </w:r>
      <w:r w:rsidR="00E14E28" w:rsidRPr="006933A8">
        <w:rPr>
          <w:i/>
          <w:iCs/>
          <w:sz w:val="24"/>
          <w:szCs w:val="24"/>
        </w:rPr>
        <w:t xml:space="preserve"> slik at barnet kan være med å oppleve nye speidereventyr</w:t>
      </w:r>
      <w:r w:rsidR="006C2115" w:rsidRPr="006933A8">
        <w:rPr>
          <w:i/>
          <w:iCs/>
          <w:sz w:val="24"/>
          <w:szCs w:val="24"/>
        </w:rPr>
        <w:t xml:space="preserve">. </w:t>
      </w:r>
    </w:p>
    <w:p w14:paraId="552A8A9F" w14:textId="77777777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>Pakkeliste:</w:t>
      </w:r>
    </w:p>
    <w:p w14:paraId="5C14D6CB" w14:textId="71AAD092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>1 vedkubbe</w:t>
      </w:r>
    </w:p>
    <w:p w14:paraId="26810C34" w14:textId="77777777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>Sovepose</w:t>
      </w:r>
    </w:p>
    <w:p w14:paraId="3FBDF44B" w14:textId="77777777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>Laken</w:t>
      </w:r>
    </w:p>
    <w:p w14:paraId="7551AD12" w14:textId="77777777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>Kniv og hodelykt</w:t>
      </w:r>
    </w:p>
    <w:p w14:paraId="596984D9" w14:textId="77777777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>Toalettsaker</w:t>
      </w:r>
    </w:p>
    <w:p w14:paraId="401A55AB" w14:textId="77777777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>Håndkle og klut</w:t>
      </w:r>
    </w:p>
    <w:p w14:paraId="4D555CFC" w14:textId="77777777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>Termos</w:t>
      </w:r>
    </w:p>
    <w:p w14:paraId="5EDCFD8C" w14:textId="77777777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>Sitteunderlag</w:t>
      </w:r>
    </w:p>
    <w:p w14:paraId="5EF7C112" w14:textId="77777777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>Undertøy</w:t>
      </w:r>
    </w:p>
    <w:p w14:paraId="61B6A7E1" w14:textId="77777777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lastRenderedPageBreak/>
        <w:t>Ullsokker</w:t>
      </w:r>
    </w:p>
    <w:p w14:paraId="3753427F" w14:textId="77777777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>Ullklær</w:t>
      </w:r>
    </w:p>
    <w:p w14:paraId="102AE139" w14:textId="77777777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>Fleece / mellomlag</w:t>
      </w:r>
    </w:p>
    <w:p w14:paraId="580F0E70" w14:textId="77777777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>Skiklær</w:t>
      </w:r>
    </w:p>
    <w:p w14:paraId="54A9CA82" w14:textId="77777777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>Lue, skjerf og votter</w:t>
      </w:r>
    </w:p>
    <w:p w14:paraId="10CAC5AE" w14:textId="77777777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>Langrennski + staver (Har dere ikke dette, så spør noen i familien/naboen/venner el.l) Er det krise og dere ikke får tak i så ta kontakt med Elisabeth Tysdal, tlf. 91777724</w:t>
      </w:r>
    </w:p>
    <w:p w14:paraId="4E0E5FA1" w14:textId="15ACBE61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>Slalåmski + staver + hjelm for de som har (de som ikke har kan le</w:t>
      </w:r>
      <w:r w:rsidR="00D21B4C">
        <w:rPr>
          <w:sz w:val="24"/>
          <w:szCs w:val="24"/>
        </w:rPr>
        <w:t>ie</w:t>
      </w:r>
      <w:r w:rsidRPr="006933A8">
        <w:rPr>
          <w:sz w:val="24"/>
          <w:szCs w:val="24"/>
        </w:rPr>
        <w:t xml:space="preserve"> på Gullingen)</w:t>
      </w:r>
    </w:p>
    <w:p w14:paraId="18777EE7" w14:textId="77777777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>Inneklær og innesko (eller tøfler/tjukksokker o.l)</w:t>
      </w:r>
    </w:p>
    <w:p w14:paraId="3B4C2E79" w14:textId="77777777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>Liten tursekk</w:t>
      </w:r>
    </w:p>
    <w:p w14:paraId="749FA787" w14:textId="77777777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>Kopp og turmatboks med bestikk</w:t>
      </w:r>
    </w:p>
    <w:p w14:paraId="2BEAE280" w14:textId="41105C43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>Drikkeflaske</w:t>
      </w:r>
    </w:p>
    <w:p w14:paraId="6D001719" w14:textId="77777777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>Sitteunderlag</w:t>
      </w:r>
    </w:p>
    <w:p w14:paraId="378308AD" w14:textId="2BB04D7C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>Grillpinne</w:t>
      </w:r>
    </w:p>
    <w:p w14:paraId="38F0B295" w14:textId="77777777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>Brødmat og pålegg til 5 måltid</w:t>
      </w:r>
    </w:p>
    <w:p w14:paraId="04FFE0E3" w14:textId="77777777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>Litt lørdagsgodterier</w:t>
      </w:r>
    </w:p>
    <w:p w14:paraId="67632760" w14:textId="25994B0A" w:rsidR="00F26A25" w:rsidRPr="006933A8" w:rsidRDefault="00F26A25" w:rsidP="00F26A25">
      <w:pPr>
        <w:jc w:val="center"/>
        <w:rPr>
          <w:sz w:val="24"/>
          <w:szCs w:val="24"/>
        </w:rPr>
      </w:pPr>
      <w:r w:rsidRPr="006933A8">
        <w:rPr>
          <w:sz w:val="24"/>
          <w:szCs w:val="24"/>
        </w:rPr>
        <w:t>NB! Vi samler inn all brødmaten og pålegget når vi kommer frem. Speidere med forskjellige allergier beholder sin mat selv. Merk den gjerne eller putt den i en liten boks.</w:t>
      </w:r>
    </w:p>
    <w:p w14:paraId="61EA6F94" w14:textId="77777777" w:rsidR="00F26A25" w:rsidRPr="00F26A25" w:rsidRDefault="00F26A25" w:rsidP="00F26A25">
      <w:pPr>
        <w:jc w:val="center"/>
      </w:pPr>
    </w:p>
    <w:p w14:paraId="79C77B92" w14:textId="04E092EE" w:rsidR="00F26A25" w:rsidRPr="006933A8" w:rsidRDefault="00F26A25" w:rsidP="00F26A25">
      <w:pPr>
        <w:jc w:val="center"/>
        <w:rPr>
          <w:b/>
          <w:bCs/>
          <w:sz w:val="28"/>
          <w:szCs w:val="28"/>
        </w:rPr>
      </w:pPr>
      <w:r w:rsidRPr="006933A8">
        <w:rPr>
          <w:b/>
          <w:bCs/>
          <w:sz w:val="28"/>
          <w:szCs w:val="28"/>
        </w:rPr>
        <w:t>NB!! Vi trenger noen voksne som kan være med som sjåfører. Meld dere til Stian Dalen, tlf 47457100</w:t>
      </w:r>
    </w:p>
    <w:p w14:paraId="780B8FF0" w14:textId="77777777" w:rsidR="00122266" w:rsidRDefault="00122266" w:rsidP="00F26A25">
      <w:pPr>
        <w:jc w:val="center"/>
      </w:pPr>
    </w:p>
    <w:sectPr w:rsidR="00122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25"/>
    <w:rsid w:val="00122266"/>
    <w:rsid w:val="001A4363"/>
    <w:rsid w:val="003A0EA6"/>
    <w:rsid w:val="004724DF"/>
    <w:rsid w:val="004D286D"/>
    <w:rsid w:val="0063587A"/>
    <w:rsid w:val="006933A8"/>
    <w:rsid w:val="006C2115"/>
    <w:rsid w:val="00737320"/>
    <w:rsid w:val="007F40E3"/>
    <w:rsid w:val="007F6CDB"/>
    <w:rsid w:val="00861841"/>
    <w:rsid w:val="00AE41CD"/>
    <w:rsid w:val="00C43472"/>
    <w:rsid w:val="00D21B4C"/>
    <w:rsid w:val="00E14E28"/>
    <w:rsid w:val="00E76FF7"/>
    <w:rsid w:val="00F26A25"/>
    <w:rsid w:val="00F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A42C"/>
  <w15:chartTrackingRefBased/>
  <w15:docId w15:val="{E8F215F5-2BDC-4E9A-B920-EF5874CC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26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26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26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26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26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26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26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26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26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26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26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26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26A2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26A2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26A2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26A2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26A2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26A2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26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26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26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26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26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26A2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26A2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26A2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26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26A2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26A25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63587A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3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2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and-jorpeland.n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396317e-03ca-4ddd-bc6f-adf29e7f1a41}" enabled="1" method="Standard" siteId="{62366534-1ec3-4962-8869-9b5535279d0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2</Pages>
  <Words>271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Tysdal, Elisabeth</dc:creator>
  <cp:keywords/>
  <dc:description/>
  <cp:lastModifiedBy>Tysdal, Elisabeth</cp:lastModifiedBy>
  <cp:revision>13</cp:revision>
  <dcterms:created xsi:type="dcterms:W3CDTF">2025-01-02T20:44:00Z</dcterms:created>
  <dcterms:modified xsi:type="dcterms:W3CDTF">2025-01-05T21:18:00Z</dcterms:modified>
</cp:coreProperties>
</file>