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736961" cy="648018"/>
            <wp:effectExtent b="0" l="0" r="0" t="0"/>
            <wp:docPr descr="Alltidberedt_farger" id="8" name="image1.png"/>
            <a:graphic>
              <a:graphicData uri="http://schemas.openxmlformats.org/drawingml/2006/picture">
                <pic:pic>
                  <pic:nvPicPr>
                    <pic:cNvPr descr="Alltidberedt_farge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961" cy="648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 xml:space="preserve">       </w:t>
        <w:tab/>
        <w:tab/>
        <w:t xml:space="preserve">                       </w:t>
      </w:r>
      <w:r w:rsidDel="00000000" w:rsidR="00000000" w:rsidRPr="00000000">
        <w:rPr/>
        <w:drawing>
          <wp:inline distB="0" distT="0" distL="0" distR="0">
            <wp:extent cx="656908" cy="61080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908" cy="6108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SAKLISTE  ÅRSMØTE STRAND JØRPELAND SPEIDERGRUPPE 16.03.2022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Jørpeland Brug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0.</w:t>
        <w:tab/>
        <w:t xml:space="preserve">Velkomst </w:t>
        <w:tab/>
        <w:tab/>
        <w:tab/>
        <w:tab/>
        <w:tab/>
        <w:tab/>
        <w:t xml:space="preserve">Lars</w:t>
        <w:tab/>
        <w:tab/>
        <w:tab/>
        <w:t xml:space="preserve">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</w:t>
        <w:tab/>
        <w:t xml:space="preserve">Valg av ordstyrer /møteleder</w:t>
        <w:tab/>
        <w:tab/>
        <w:tab/>
        <w:tab/>
        <w:t xml:space="preserve">Lars</w:t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Forslag: Siri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</w:t>
        <w:tab/>
        <w:t xml:space="preserve">Valg av tellekorps</w:t>
        <w:tab/>
        <w:tab/>
        <w:tab/>
        <w:tab/>
        <w:tab/>
        <w:t xml:space="preserve">Siri</w:t>
        <w:tab/>
        <w:tab/>
        <w:tab/>
        <w:t xml:space="preserve">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Forslag: Cecilie og Ann-Elin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</w:t>
        <w:tab/>
        <w:t xml:space="preserve">Valg av Referent</w:t>
        <w:tab/>
        <w:tab/>
        <w:tab/>
        <w:tab/>
        <w:tab/>
        <w:tab/>
        <w:t xml:space="preserve">Siri</w:t>
        <w:tab/>
        <w:tab/>
        <w:tab/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Forslag: Kenneth Andersen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</w:t>
        <w:tab/>
        <w:t xml:space="preserve">Valg av 2 til å skrive under referatet</w:t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Forslag: Marion Sersch - Joel Holta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</w:t>
        <w:tab/>
        <w:t xml:space="preserve">Årsmelding 2021</w:t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6.</w:t>
        <w:tab/>
        <w:t xml:space="preserve">Regnskap 2021</w:t>
        <w:tab/>
        <w:tab/>
        <w:tab/>
        <w:tab/>
        <w:tab/>
        <w:tab/>
        <w:t xml:space="preserve">Kjell Henrik / Lars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7.</w:t>
        <w:tab/>
        <w:t xml:space="preserve">Revisors beretning</w:t>
        <w:tab/>
        <w:tab/>
        <w:tab/>
        <w:tab/>
        <w:tab/>
        <w:t xml:space="preserve">Vibeke</w:t>
        <w:tab/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8.</w:t>
        <w:tab/>
        <w:t xml:space="preserve">Terminliste 2022- våren 2023</w:t>
        <w:tab/>
        <w:tab/>
        <w:tab/>
        <w:tab/>
        <w:t xml:space="preserve">Kirsti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</w:t>
        <w:tab/>
        <w:t xml:space="preserve">Budsjett 2022</w:t>
        <w:tab/>
        <w:tab/>
        <w:tab/>
        <w:tab/>
        <w:tab/>
        <w:tab/>
        <w:t xml:space="preserve">Lars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Forslag fra stifinnertroppen innkjøp av 6 Ponchoer</w:t>
        <w:tab/>
        <w:t xml:space="preserve">Tom</w:t>
        <w:tab/>
        <w:tab/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10. </w:t>
        <w:tab/>
        <w:t xml:space="preserve">Valg</w:t>
        <w:tab/>
        <w:tab/>
        <w:tab/>
        <w:tab/>
        <w:tab/>
        <w:tab/>
        <w:tab/>
        <w:t xml:space="preserve">Ann-Elin / Cecilie </w:t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11.</w:t>
        <w:tab/>
        <w:t xml:space="preserve">Innkommende forslag</w:t>
        <w:tab/>
        <w:tab/>
        <w:tab/>
        <w:tab/>
        <w:tab/>
        <w:t xml:space="preserve">Lars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12.</w:t>
        <w:tab/>
        <w:t xml:space="preserve">Gruppemøte- del: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Arrangement våren 2022:</w:t>
        <w:tab/>
        <w:tab/>
        <w:tab/>
        <w:tab/>
        <w:t xml:space="preserve">Lars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Strandadagene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 Hans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13. </w:t>
        <w:tab/>
        <w:t xml:space="preserve">Speiderbønnen</w:t>
        <w:tab/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Møtet avsluttes med brus og pizza.</w:t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Ny4phsB1l+DaruDq8UqhIiJWQ==">AMUW2mVo1itbMvZ2ngu9mTs5CrYBzgV3uDyeuoLMeI+hvX6CDC/hiNLS/ShMjt97GTjY6vo318uQf55GVz+pfBbFIIRDgFxVKlgfXFlhshG8XSCodK6iB7isR2AInv4w0riBpPA7lD9+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2020-02-08T14:57:00Z</dcterms:created>
  <dc:creator>Lars Meling Hultin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2020-02-08T14:50:53.0953472Z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c92014f9-b33f-4d4a-8f12-9a2a9522c4bb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