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5FC1C" w14:textId="77777777" w:rsidR="00550A70" w:rsidRPr="00550A70" w:rsidRDefault="001615CF" w:rsidP="009168CE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C85F79A" wp14:editId="0A78759D">
            <wp:simplePos x="0" y="0"/>
            <wp:positionH relativeFrom="margin">
              <wp:posOffset>4686300</wp:posOffset>
            </wp:positionH>
            <wp:positionV relativeFrom="margin">
              <wp:posOffset>-235585</wp:posOffset>
            </wp:positionV>
            <wp:extent cx="1079500" cy="1012190"/>
            <wp:effectExtent l="0" t="0" r="635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44B105" wp14:editId="4847F45E">
            <wp:simplePos x="0" y="0"/>
            <wp:positionH relativeFrom="margin">
              <wp:posOffset>-137795</wp:posOffset>
            </wp:positionH>
            <wp:positionV relativeFrom="margin">
              <wp:posOffset>-278130</wp:posOffset>
            </wp:positionV>
            <wp:extent cx="1079500" cy="1012190"/>
            <wp:effectExtent l="0" t="0" r="635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5BC0D" w14:textId="7CE35CA3" w:rsidR="008A1E7F" w:rsidRDefault="00EC36FF" w:rsidP="008A1E7F">
      <w:pPr>
        <w:spacing w:line="240" w:lineRule="auto"/>
        <w:jc w:val="center"/>
        <w:rPr>
          <w:b/>
          <w:sz w:val="48"/>
          <w:szCs w:val="48"/>
        </w:rPr>
      </w:pPr>
      <w:r w:rsidRPr="006E68AC">
        <w:rPr>
          <w:b/>
          <w:sz w:val="48"/>
          <w:szCs w:val="48"/>
        </w:rPr>
        <w:t>GRUPPETUR</w:t>
      </w:r>
      <w:r w:rsidR="009168CE">
        <w:rPr>
          <w:b/>
          <w:sz w:val="48"/>
          <w:szCs w:val="48"/>
        </w:rPr>
        <w:t xml:space="preserve"> 20</w:t>
      </w:r>
      <w:r w:rsidR="008301C1">
        <w:rPr>
          <w:b/>
          <w:sz w:val="48"/>
          <w:szCs w:val="48"/>
        </w:rPr>
        <w:t>2</w:t>
      </w:r>
      <w:r w:rsidR="00DE7748">
        <w:rPr>
          <w:b/>
          <w:sz w:val="48"/>
          <w:szCs w:val="48"/>
        </w:rPr>
        <w:t>1</w:t>
      </w:r>
    </w:p>
    <w:p w14:paraId="475C35A2" w14:textId="77777777" w:rsidR="00550A70" w:rsidRPr="006E68AC" w:rsidRDefault="001615CF" w:rsidP="008A1E7F">
      <w:pPr>
        <w:spacing w:line="240" w:lineRule="auto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76950A" wp14:editId="5F4060C5">
                <wp:simplePos x="0" y="0"/>
                <wp:positionH relativeFrom="column">
                  <wp:posOffset>3832225</wp:posOffset>
                </wp:positionH>
                <wp:positionV relativeFrom="paragraph">
                  <wp:posOffset>157480</wp:posOffset>
                </wp:positionV>
                <wp:extent cx="1562100" cy="1196340"/>
                <wp:effectExtent l="19050" t="0" r="38100" b="308610"/>
                <wp:wrapNone/>
                <wp:docPr id="2" name="Tankeboble: sk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196340"/>
                        </a:xfrm>
                        <a:prstGeom prst="cloudCallout">
                          <a:avLst>
                            <a:gd name="adj1" fmla="val -29126"/>
                            <a:gd name="adj2" fmla="val 695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01FF1" w14:textId="337A77A3" w:rsidR="001615CF" w:rsidRPr="00550A70" w:rsidRDefault="001615CF" w:rsidP="001615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Hvis vi var hjemme, måtte vi hjulpet til med husarbeid og alt mulig. </w:t>
                            </w:r>
                          </w:p>
                          <w:p w14:paraId="7A665177" w14:textId="77777777" w:rsidR="00550A70" w:rsidRDefault="00550A70" w:rsidP="00550A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>
            <w:pict>
              <v:shapetype w14:anchorId="0B76950A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ankeboble: sky 2" o:spid="_x0000_s1026" type="#_x0000_t106" style="position:absolute;left:0;text-align:left;margin-left:301.75pt;margin-top:12.4pt;width:123pt;height:9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" adj="4509,25814" fillcolor="#4f81bd [3204]" strokecolor="#243f60 [1604]" strokeweight="2pt">
                <v:textbox>
                  <w:txbxContent>
                    <w:p w14:paraId="7BD01FF1" w14:textId="337A77A3" w:rsidR="001615CF" w:rsidRPr="00550A70" w:rsidRDefault="001615CF" w:rsidP="001615C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Hvis vi var hjemme, måtte vi hjulpet til med husarbeid og alt mulig. </w:t>
                      </w:r>
                    </w:p>
                    <w:p w14:paraId="7A665177" w14:textId="77777777" w:rsidR="00550A70" w:rsidRDefault="00550A70" w:rsidP="00550A7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7826BE2" w14:textId="77777777" w:rsidR="00550A70" w:rsidRDefault="001615CF" w:rsidP="0002308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D51FD" wp14:editId="36CF2A62">
                <wp:simplePos x="0" y="0"/>
                <wp:positionH relativeFrom="column">
                  <wp:posOffset>258445</wp:posOffset>
                </wp:positionH>
                <wp:positionV relativeFrom="paragraph">
                  <wp:posOffset>306705</wp:posOffset>
                </wp:positionV>
                <wp:extent cx="1356360" cy="769620"/>
                <wp:effectExtent l="19050" t="0" r="34290" b="468630"/>
                <wp:wrapNone/>
                <wp:docPr id="3" name="Tankeboble: sk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769620"/>
                        </a:xfrm>
                        <a:prstGeom prst="cloudCallout">
                          <a:avLst>
                            <a:gd name="adj1" fmla="val 38498"/>
                            <a:gd name="adj2" fmla="val 1050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52BBF" w14:textId="77777777" w:rsidR="001615CF" w:rsidRPr="00550A70" w:rsidRDefault="001615CF" w:rsidP="001615CF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Ja, så måtte vi sikkert jobbe i hagen også.</w:t>
                            </w:r>
                          </w:p>
                          <w:p w14:paraId="24ABFAEE" w14:textId="77777777" w:rsidR="001615CF" w:rsidRDefault="001615CF" w:rsidP="001615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3CD51FD" id="Tankeboble: sky 3" o:spid="_x0000_s1027" type="#_x0000_t106" style="position:absolute;left:0;text-align:left;margin-left:20.35pt;margin-top:24.15pt;width:106.8pt;height:6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" adj="19116,33497" fillcolor="#4f81bd [3204]" strokecolor="#243f60 [1604]" strokeweight="2pt">
                <v:textbox>
                  <w:txbxContent>
                    <w:p w14:paraId="1C452BBF" w14:textId="77777777" w:rsidR="001615CF" w:rsidRPr="00550A70" w:rsidRDefault="001615CF" w:rsidP="001615CF">
                      <w:pPr>
                        <w:spacing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Ja, så måtte vi sikkert jobbe i hagen også.</w:t>
                      </w:r>
                    </w:p>
                    <w:p w14:paraId="24ABFAEE" w14:textId="77777777" w:rsidR="001615CF" w:rsidRDefault="001615CF" w:rsidP="001615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0A70">
        <w:rPr>
          <w:noProof/>
        </w:rPr>
        <w:drawing>
          <wp:inline distT="0" distB="0" distL="0" distR="0" wp14:anchorId="4499B26A" wp14:editId="575E6AEB">
            <wp:extent cx="4335780" cy="2865120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 l="10185" t="19496" r="14550" b="22322"/>
                    <a:stretch/>
                  </pic:blipFill>
                  <pic:spPr bwMode="auto">
                    <a:xfrm>
                      <a:off x="0" y="0"/>
                      <a:ext cx="4335780" cy="2865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718363" w14:textId="77777777" w:rsidR="00EC36FF" w:rsidRPr="0005320E" w:rsidRDefault="0005320E" w:rsidP="00EC36FF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b/>
          <w:sz w:val="28"/>
          <w:szCs w:val="28"/>
        </w:rPr>
        <w:t>Furuneset</w:t>
      </w:r>
    </w:p>
    <w:p w14:paraId="1ACA2EFB" w14:textId="0881068B" w:rsidR="00EC36FF" w:rsidRDefault="009A71CA" w:rsidP="003B43A1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17-19 </w:t>
      </w:r>
      <w:proofErr w:type="spellStart"/>
      <w:r>
        <w:rPr>
          <w:b/>
          <w:sz w:val="28"/>
          <w:szCs w:val="28"/>
        </w:rPr>
        <w:t>sept</w:t>
      </w:r>
      <w:proofErr w:type="spellEnd"/>
    </w:p>
    <w:p w14:paraId="597907A2" w14:textId="77777777" w:rsidR="00EC36FF" w:rsidRPr="0005320E" w:rsidRDefault="00EC36FF" w:rsidP="00EC36FF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sz w:val="28"/>
          <w:szCs w:val="28"/>
        </w:rPr>
        <w:t xml:space="preserve">Oppmøte på hytta </w:t>
      </w:r>
      <w:r w:rsidRPr="0005320E">
        <w:rPr>
          <w:b/>
          <w:sz w:val="28"/>
          <w:szCs w:val="28"/>
        </w:rPr>
        <w:t>fredag kl. 18.00</w:t>
      </w:r>
    </w:p>
    <w:p w14:paraId="1326B163" w14:textId="77777777" w:rsidR="00EC36FF" w:rsidRDefault="00EC36FF" w:rsidP="0002308B">
      <w:pPr>
        <w:spacing w:line="240" w:lineRule="auto"/>
        <w:jc w:val="center"/>
        <w:rPr>
          <w:b/>
          <w:sz w:val="28"/>
          <w:szCs w:val="28"/>
        </w:rPr>
      </w:pPr>
      <w:r w:rsidRPr="0005320E">
        <w:rPr>
          <w:sz w:val="28"/>
          <w:szCs w:val="28"/>
        </w:rPr>
        <w:t xml:space="preserve">Avreise fra hytta </w:t>
      </w:r>
      <w:r w:rsidR="00A34E15">
        <w:rPr>
          <w:b/>
          <w:sz w:val="28"/>
          <w:szCs w:val="28"/>
        </w:rPr>
        <w:t>søndag kl. 12</w:t>
      </w:r>
      <w:r w:rsidRPr="0005320E">
        <w:rPr>
          <w:b/>
          <w:sz w:val="28"/>
          <w:szCs w:val="28"/>
        </w:rPr>
        <w:t>.00</w:t>
      </w:r>
    </w:p>
    <w:p w14:paraId="4E6FED25" w14:textId="77777777" w:rsidR="0002308B" w:rsidRPr="00694707" w:rsidRDefault="0002308B" w:rsidP="0002308B">
      <w:pPr>
        <w:spacing w:line="240" w:lineRule="auto"/>
        <w:jc w:val="center"/>
        <w:rPr>
          <w:b/>
          <w:sz w:val="20"/>
          <w:szCs w:val="20"/>
        </w:rPr>
      </w:pPr>
    </w:p>
    <w:p w14:paraId="36E9778A" w14:textId="77777777" w:rsidR="00EC36FF" w:rsidRPr="0005320E" w:rsidRDefault="00E92378" w:rsidP="00EC36F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Pris kr. 41</w:t>
      </w:r>
      <w:r w:rsidR="00EC36FF" w:rsidRPr="0005320E">
        <w:rPr>
          <w:b/>
          <w:sz w:val="28"/>
          <w:szCs w:val="28"/>
        </w:rPr>
        <w:t>0,-</w:t>
      </w:r>
    </w:p>
    <w:p w14:paraId="359BAD78" w14:textId="77777777" w:rsidR="0067441E" w:rsidRDefault="00EC36FF" w:rsidP="00EC36FF">
      <w:pPr>
        <w:spacing w:line="240" w:lineRule="auto"/>
        <w:jc w:val="center"/>
        <w:rPr>
          <w:sz w:val="28"/>
          <w:szCs w:val="28"/>
        </w:rPr>
      </w:pPr>
      <w:r w:rsidRPr="0005320E">
        <w:rPr>
          <w:sz w:val="28"/>
          <w:szCs w:val="28"/>
        </w:rPr>
        <w:t>(Fa</w:t>
      </w:r>
      <w:r w:rsidR="00E92378">
        <w:rPr>
          <w:sz w:val="28"/>
          <w:szCs w:val="28"/>
        </w:rPr>
        <w:t>milierabatt for barn nr. 3 kr 21</w:t>
      </w:r>
      <w:r w:rsidRPr="0005320E">
        <w:rPr>
          <w:sz w:val="28"/>
          <w:szCs w:val="28"/>
        </w:rPr>
        <w:t>0,</w:t>
      </w:r>
      <w:r w:rsidR="0067441E" w:rsidRPr="0005320E">
        <w:rPr>
          <w:sz w:val="28"/>
          <w:szCs w:val="28"/>
        </w:rPr>
        <w:t>-)</w:t>
      </w:r>
    </w:p>
    <w:p w14:paraId="305AA13F" w14:textId="75E1D458" w:rsidR="00EC36FF" w:rsidRPr="0005320E" w:rsidRDefault="004D3283" w:rsidP="00393EB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Betaling skjer ved oppmøte på fredagen på </w:t>
      </w:r>
      <w:r w:rsidR="00EA1D00" w:rsidRPr="00E4675A">
        <w:rPr>
          <w:sz w:val="28"/>
          <w:szCs w:val="28"/>
        </w:rPr>
        <w:t>Vipps #</w:t>
      </w:r>
      <w:r w:rsidR="00E4675A" w:rsidRPr="00E4675A">
        <w:rPr>
          <w:sz w:val="28"/>
          <w:szCs w:val="28"/>
        </w:rPr>
        <w:t>511250</w:t>
      </w:r>
    </w:p>
    <w:p w14:paraId="1FE8C0C2" w14:textId="77777777" w:rsidR="0002308B" w:rsidRDefault="00EC36FF" w:rsidP="00317E7C">
      <w:pPr>
        <w:spacing w:line="240" w:lineRule="auto"/>
        <w:jc w:val="center"/>
        <w:rPr>
          <w:b/>
          <w:color w:val="0070C0"/>
          <w:sz w:val="28"/>
          <w:szCs w:val="28"/>
        </w:rPr>
      </w:pPr>
      <w:r w:rsidRPr="0005320E">
        <w:rPr>
          <w:b/>
          <w:sz w:val="28"/>
          <w:szCs w:val="28"/>
        </w:rPr>
        <w:t xml:space="preserve">Påmelding skjer </w:t>
      </w:r>
      <w:r w:rsidR="00317E7C">
        <w:rPr>
          <w:b/>
          <w:sz w:val="28"/>
          <w:szCs w:val="28"/>
        </w:rPr>
        <w:t xml:space="preserve">på </w:t>
      </w:r>
      <w:r w:rsidR="00317E7C" w:rsidRPr="00317E7C">
        <w:rPr>
          <w:b/>
          <w:color w:val="0070C0"/>
          <w:sz w:val="28"/>
          <w:szCs w:val="28"/>
        </w:rPr>
        <w:t>strand-jorpeland.no</w:t>
      </w:r>
      <w:r w:rsidR="0002308B">
        <w:rPr>
          <w:b/>
          <w:color w:val="0070C0"/>
          <w:sz w:val="28"/>
          <w:szCs w:val="28"/>
        </w:rPr>
        <w:t xml:space="preserve"> </w:t>
      </w:r>
    </w:p>
    <w:p w14:paraId="3F37A845" w14:textId="489042B2" w:rsidR="0002308B" w:rsidRPr="008301C1" w:rsidRDefault="008B6F58" w:rsidP="00317E7C">
      <w:pPr>
        <w:spacing w:line="240" w:lineRule="auto"/>
        <w:jc w:val="center"/>
        <w:rPr>
          <w:b/>
          <w:color w:val="0070C0"/>
          <w:sz w:val="36"/>
          <w:szCs w:val="36"/>
        </w:rPr>
      </w:pPr>
      <w:hyperlink r:id="rId10" w:history="1">
        <w:r w:rsidR="008301C1" w:rsidRPr="008301C1">
          <w:rPr>
            <w:rStyle w:val="Hyperkobling"/>
            <w:sz w:val="28"/>
            <w:szCs w:val="28"/>
          </w:rPr>
          <w:t>https://www.strand-jorpeland.no/aktivitet/828</w:t>
        </w:r>
      </w:hyperlink>
      <w:r w:rsidR="008301C1" w:rsidRPr="008301C1">
        <w:rPr>
          <w:sz w:val="28"/>
          <w:szCs w:val="28"/>
        </w:rPr>
        <w:t xml:space="preserve"> </w:t>
      </w:r>
    </w:p>
    <w:p w14:paraId="553F3815" w14:textId="77777777" w:rsidR="00694707" w:rsidRPr="00694707" w:rsidRDefault="00694707" w:rsidP="00EC36FF">
      <w:pPr>
        <w:spacing w:line="240" w:lineRule="auto"/>
        <w:jc w:val="center"/>
        <w:rPr>
          <w:sz w:val="20"/>
          <w:szCs w:val="20"/>
        </w:rPr>
      </w:pPr>
    </w:p>
    <w:p w14:paraId="75574F5F" w14:textId="77777777" w:rsidR="0067441E" w:rsidRPr="0067441E" w:rsidRDefault="0067441E" w:rsidP="00EC36FF">
      <w:pPr>
        <w:spacing w:line="240" w:lineRule="auto"/>
        <w:jc w:val="center"/>
        <w:rPr>
          <w:sz w:val="24"/>
          <w:szCs w:val="24"/>
        </w:rPr>
      </w:pPr>
      <w:r w:rsidRPr="0067441E">
        <w:rPr>
          <w:sz w:val="24"/>
          <w:szCs w:val="24"/>
        </w:rPr>
        <w:t xml:space="preserve">Husk å merk betalingen med </w:t>
      </w:r>
      <w:r w:rsidR="000845F9">
        <w:rPr>
          <w:sz w:val="24"/>
          <w:szCs w:val="24"/>
        </w:rPr>
        <w:t>enhet</w:t>
      </w:r>
      <w:r w:rsidRPr="0067441E">
        <w:rPr>
          <w:sz w:val="24"/>
          <w:szCs w:val="24"/>
        </w:rPr>
        <w:t xml:space="preserve"> og navn</w:t>
      </w:r>
      <w:r>
        <w:rPr>
          <w:sz w:val="24"/>
          <w:szCs w:val="24"/>
        </w:rPr>
        <w:t xml:space="preserve"> </w:t>
      </w:r>
      <w:r w:rsidRPr="0067441E">
        <w:rPr>
          <w:i/>
          <w:sz w:val="24"/>
          <w:szCs w:val="24"/>
        </w:rPr>
        <w:t xml:space="preserve">(eks: </w:t>
      </w:r>
      <w:r w:rsidR="00EA1D00">
        <w:rPr>
          <w:i/>
          <w:sz w:val="24"/>
          <w:szCs w:val="24"/>
        </w:rPr>
        <w:t>Tropp</w:t>
      </w:r>
      <w:r w:rsidRPr="0067441E">
        <w:rPr>
          <w:i/>
          <w:sz w:val="24"/>
          <w:szCs w:val="24"/>
        </w:rPr>
        <w:t>. Ole Bokn)</w:t>
      </w:r>
    </w:p>
    <w:p w14:paraId="318CF63C" w14:textId="4413C381" w:rsidR="00393EBE" w:rsidRDefault="005D70DC" w:rsidP="0067441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Påmelding </w:t>
      </w:r>
      <w:r w:rsidR="009A71CA">
        <w:rPr>
          <w:b/>
          <w:sz w:val="28"/>
          <w:szCs w:val="28"/>
        </w:rPr>
        <w:t>07.09</w:t>
      </w:r>
      <w:r w:rsidR="00393EBE">
        <w:rPr>
          <w:b/>
          <w:sz w:val="28"/>
          <w:szCs w:val="28"/>
        </w:rPr>
        <w:t xml:space="preserve"> </w:t>
      </w:r>
    </w:p>
    <w:p w14:paraId="07CF260E" w14:textId="62773F4B" w:rsidR="001615CF" w:rsidRDefault="00393EBE" w:rsidP="00317E7C">
      <w:pPr>
        <w:spacing w:line="240" w:lineRule="auto"/>
        <w:jc w:val="center"/>
        <w:rPr>
          <w:sz w:val="20"/>
          <w:szCs w:val="20"/>
        </w:rPr>
      </w:pPr>
      <w:r w:rsidRPr="00393EBE">
        <w:rPr>
          <w:sz w:val="20"/>
          <w:szCs w:val="20"/>
        </w:rPr>
        <w:t>(vi ønsker ikke å sette en streng frist dato</w:t>
      </w:r>
      <w:r w:rsidR="008301C1">
        <w:rPr>
          <w:sz w:val="20"/>
          <w:szCs w:val="20"/>
        </w:rPr>
        <w:t>,</w:t>
      </w:r>
      <w:r w:rsidRPr="00393EBE">
        <w:rPr>
          <w:sz w:val="20"/>
          <w:szCs w:val="20"/>
        </w:rPr>
        <w:t xml:space="preserve"> men det hjelper oss veldig mye for planleggingen om vi får påmeldingene så fort som mulig)</w:t>
      </w:r>
    </w:p>
    <w:p w14:paraId="30F39ACA" w14:textId="77777777" w:rsidR="00694707" w:rsidRPr="00694707" w:rsidRDefault="00694707" w:rsidP="00694707">
      <w:pPr>
        <w:spacing w:line="240" w:lineRule="auto"/>
        <w:jc w:val="center"/>
        <w:rPr>
          <w:sz w:val="20"/>
          <w:szCs w:val="20"/>
        </w:rPr>
      </w:pPr>
      <w:r w:rsidRPr="00694707">
        <w:rPr>
          <w:sz w:val="20"/>
          <w:szCs w:val="20"/>
        </w:rPr>
        <w:t xml:space="preserve">Dersom noen familier blir forhindret i å være med på turen </w:t>
      </w:r>
      <w:proofErr w:type="spellStart"/>
      <w:r w:rsidRPr="00694707">
        <w:rPr>
          <w:sz w:val="20"/>
          <w:szCs w:val="20"/>
        </w:rPr>
        <w:t>pga</w:t>
      </w:r>
      <w:proofErr w:type="spellEnd"/>
      <w:r w:rsidRPr="00694707">
        <w:rPr>
          <w:sz w:val="20"/>
          <w:szCs w:val="20"/>
        </w:rPr>
        <w:t xml:space="preserve"> økonomi, ber vi dere ta kontakt med en av de ansvarlige for turen eller enhetsleder så fikser vi det.</w:t>
      </w:r>
    </w:p>
    <w:sectPr w:rsidR="00694707" w:rsidRPr="00694707" w:rsidSect="00550A70">
      <w:pgSz w:w="11906" w:h="16838"/>
      <w:pgMar w:top="54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60E31" w14:textId="77777777" w:rsidR="00B2353F" w:rsidRDefault="00B2353F" w:rsidP="00550A70">
      <w:pPr>
        <w:spacing w:after="0" w:line="240" w:lineRule="auto"/>
      </w:pPr>
      <w:r>
        <w:separator/>
      </w:r>
    </w:p>
  </w:endnote>
  <w:endnote w:type="continuationSeparator" w:id="0">
    <w:p w14:paraId="15BA2C52" w14:textId="77777777" w:rsidR="00B2353F" w:rsidRDefault="00B2353F" w:rsidP="0055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88E1D" w14:textId="77777777" w:rsidR="00B2353F" w:rsidRDefault="00B2353F" w:rsidP="00550A70">
      <w:pPr>
        <w:spacing w:after="0" w:line="240" w:lineRule="auto"/>
      </w:pPr>
      <w:r>
        <w:separator/>
      </w:r>
    </w:p>
  </w:footnote>
  <w:footnote w:type="continuationSeparator" w:id="0">
    <w:p w14:paraId="1B84DFB6" w14:textId="77777777" w:rsidR="00B2353F" w:rsidRDefault="00B2353F" w:rsidP="00550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D60EE"/>
    <w:multiLevelType w:val="hybridMultilevel"/>
    <w:tmpl w:val="86AE55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6FF"/>
    <w:rsid w:val="00014CF3"/>
    <w:rsid w:val="0002308B"/>
    <w:rsid w:val="0005320E"/>
    <w:rsid w:val="000845F9"/>
    <w:rsid w:val="000D5FA8"/>
    <w:rsid w:val="001615CF"/>
    <w:rsid w:val="001C3E6A"/>
    <w:rsid w:val="002E7A8F"/>
    <w:rsid w:val="00317E7C"/>
    <w:rsid w:val="00383611"/>
    <w:rsid w:val="00390881"/>
    <w:rsid w:val="00393EBE"/>
    <w:rsid w:val="003B43A1"/>
    <w:rsid w:val="003C4D93"/>
    <w:rsid w:val="00463608"/>
    <w:rsid w:val="0049597F"/>
    <w:rsid w:val="004A76DD"/>
    <w:rsid w:val="004D3283"/>
    <w:rsid w:val="004E71F7"/>
    <w:rsid w:val="00550A70"/>
    <w:rsid w:val="005D70DC"/>
    <w:rsid w:val="00663EDD"/>
    <w:rsid w:val="0067441E"/>
    <w:rsid w:val="00676F23"/>
    <w:rsid w:val="00694707"/>
    <w:rsid w:val="006A5061"/>
    <w:rsid w:val="006E68AC"/>
    <w:rsid w:val="00751D3C"/>
    <w:rsid w:val="007622B7"/>
    <w:rsid w:val="0079626E"/>
    <w:rsid w:val="008301C1"/>
    <w:rsid w:val="00851074"/>
    <w:rsid w:val="00865CF3"/>
    <w:rsid w:val="008A1E7F"/>
    <w:rsid w:val="009168CE"/>
    <w:rsid w:val="00945841"/>
    <w:rsid w:val="009A71CA"/>
    <w:rsid w:val="00A34E15"/>
    <w:rsid w:val="00B07DB6"/>
    <w:rsid w:val="00B2353F"/>
    <w:rsid w:val="00B41983"/>
    <w:rsid w:val="00B83827"/>
    <w:rsid w:val="00BE75A0"/>
    <w:rsid w:val="00CA593E"/>
    <w:rsid w:val="00D21966"/>
    <w:rsid w:val="00D4636F"/>
    <w:rsid w:val="00DE7748"/>
    <w:rsid w:val="00E4675A"/>
    <w:rsid w:val="00E5310D"/>
    <w:rsid w:val="00E92378"/>
    <w:rsid w:val="00EA1D00"/>
    <w:rsid w:val="00EC36FF"/>
    <w:rsid w:val="00EC5D97"/>
    <w:rsid w:val="00FA5177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03A97"/>
  <w15:docId w15:val="{0AD1E4D5-B5B9-41B7-A1C9-D2EB11B5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">
    <w:name w:val="Light List"/>
    <w:basedOn w:val="Vanligtabell"/>
    <w:uiPriority w:val="61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iddelsskyggelegging2">
    <w:name w:val="Medium Shading 2"/>
    <w:basedOn w:val="Vanligtabell"/>
    <w:uiPriority w:val="64"/>
    <w:rsid w:val="0079626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1">
    <w:name w:val="Medium Shading 1"/>
    <w:basedOn w:val="Vanligtabell"/>
    <w:uiPriority w:val="63"/>
    <w:rsid w:val="0079626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eavsnitt">
    <w:name w:val="List Paragraph"/>
    <w:basedOn w:val="Normal"/>
    <w:uiPriority w:val="34"/>
    <w:qFormat/>
    <w:rsid w:val="003B43A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0A70"/>
  </w:style>
  <w:style w:type="paragraph" w:styleId="Bunntekst">
    <w:name w:val="footer"/>
    <w:basedOn w:val="Normal"/>
    <w:link w:val="BunntekstTegn"/>
    <w:uiPriority w:val="99"/>
    <w:unhideWhenUsed/>
    <w:rsid w:val="0055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0A70"/>
  </w:style>
  <w:style w:type="character" w:styleId="Hyperkobling">
    <w:name w:val="Hyperlink"/>
    <w:basedOn w:val="Standardskriftforavsnitt"/>
    <w:uiPriority w:val="99"/>
    <w:unhideWhenUsed/>
    <w:rsid w:val="0002308B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230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trand-jorpeland.no/aktivitet/828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Lars Meling Hultin</cp:lastModifiedBy>
  <cp:revision>2</cp:revision>
  <dcterms:created xsi:type="dcterms:W3CDTF">2021-08-21T04:54:00Z</dcterms:created>
  <dcterms:modified xsi:type="dcterms:W3CDTF">2021-08-21T04:54:00Z</dcterms:modified>
</cp:coreProperties>
</file>