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53DD" w14:textId="716E5B76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>Terminliste Strand Jørpeland Speidergruppe 202</w:t>
      </w:r>
      <w:r w:rsidR="001E512C">
        <w:rPr>
          <w:rFonts w:ascii="Calibri" w:eastAsia="Times New Roman" w:hAnsi="Calibri" w:cs="Calibri"/>
          <w:b/>
          <w:bCs/>
          <w:color w:val="000000"/>
          <w:lang w:eastAsia="nb-NO"/>
        </w:rPr>
        <w:t>3</w:t>
      </w:r>
      <w:r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 xml:space="preserve"> og våren 202</w:t>
      </w:r>
      <w:r w:rsidR="001E512C">
        <w:rPr>
          <w:rFonts w:ascii="Calibri" w:eastAsia="Times New Roman" w:hAnsi="Calibri" w:cs="Calibri"/>
          <w:b/>
          <w:bCs/>
          <w:color w:val="000000"/>
          <w:lang w:eastAsia="nb-NO"/>
        </w:rPr>
        <w:t>4</w:t>
      </w:r>
    </w:p>
    <w:p w14:paraId="4802CBC9" w14:textId="77777777" w:rsidR="009B3120" w:rsidRDefault="00DA6076" w:rsidP="00DA6076">
      <w:pPr>
        <w:spacing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>202</w:t>
      </w:r>
      <w:r w:rsidR="001E512C">
        <w:rPr>
          <w:rFonts w:ascii="Calibri" w:eastAsia="Times New Roman" w:hAnsi="Calibri" w:cs="Calibri"/>
          <w:b/>
          <w:bCs/>
          <w:color w:val="000000"/>
          <w:lang w:eastAsia="nb-NO"/>
        </w:rPr>
        <w:t>3</w:t>
      </w:r>
      <w:r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14:paraId="44359521" w14:textId="77777777" w:rsidR="009B3120" w:rsidRDefault="009B3120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3.1 Lederkurs – sikkerhet på tur</w:t>
      </w:r>
    </w:p>
    <w:p w14:paraId="6BB73A1D" w14:textId="77777777" w:rsidR="009B3120" w:rsidRDefault="009B3120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7.1 Juletre og flaskedugnad</w:t>
      </w:r>
    </w:p>
    <w:p w14:paraId="1EE7E77D" w14:textId="77777777" w:rsidR="009B3120" w:rsidRDefault="009B3120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10.1 Lederpatruljemøte</w:t>
      </w:r>
    </w:p>
    <w:p w14:paraId="3C66E69E" w14:textId="77777777" w:rsidR="009B3120" w:rsidRDefault="009B3120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2.2 Styremøte gruppeledelsen</w:t>
      </w:r>
    </w:p>
    <w:p w14:paraId="516B2C29" w14:textId="63C88A4B" w:rsidR="00DA6076" w:rsidRPr="00DA6076" w:rsidRDefault="009B3120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22.2 Årsmøte </w:t>
      </w:r>
      <w:r w:rsidR="00DA6076"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DA6076"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DA6076"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DA6076"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  <w:r w:rsidR="00DA6076"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tab/>
      </w:r>
    </w:p>
    <w:p w14:paraId="178A09DF" w14:textId="6B5B9490" w:rsidR="00DA6076" w:rsidRPr="00DA6076" w:rsidRDefault="001E512C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14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.3 Kretsting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ab/>
      </w:r>
    </w:p>
    <w:p w14:paraId="6C4596DE" w14:textId="048D4260" w:rsidR="00DA6076" w:rsidRPr="00DA6076" w:rsidRDefault="001E512C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11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.4 Gr</w:t>
      </w:r>
      <w:r>
        <w:rPr>
          <w:rFonts w:ascii="Calibri" w:eastAsia="Times New Roman" w:hAnsi="Calibri" w:cs="Calibri"/>
          <w:color w:val="000000"/>
          <w:lang w:eastAsia="nb-NO"/>
        </w:rPr>
        <w:t>u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ppemøte</w:t>
      </w:r>
    </w:p>
    <w:p w14:paraId="229DB7BD" w14:textId="5C7CF947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2</w:t>
      </w:r>
      <w:r w:rsidR="001E512C">
        <w:rPr>
          <w:rFonts w:ascii="Calibri" w:eastAsia="Times New Roman" w:hAnsi="Calibri" w:cs="Calibri"/>
          <w:color w:val="000000"/>
          <w:lang w:eastAsia="nb-NO"/>
        </w:rPr>
        <w:t>1</w:t>
      </w:r>
      <w:r w:rsidRPr="00DA6076">
        <w:rPr>
          <w:rFonts w:ascii="Calibri" w:eastAsia="Times New Roman" w:hAnsi="Calibri" w:cs="Calibri"/>
          <w:color w:val="000000"/>
          <w:lang w:eastAsia="nb-NO"/>
        </w:rPr>
        <w:t>-2</w:t>
      </w:r>
      <w:r w:rsidR="001E512C">
        <w:rPr>
          <w:rFonts w:ascii="Calibri" w:eastAsia="Times New Roman" w:hAnsi="Calibri" w:cs="Calibri"/>
          <w:color w:val="000000"/>
          <w:lang w:eastAsia="nb-NO"/>
        </w:rPr>
        <w:t>3</w:t>
      </w:r>
      <w:r w:rsidRPr="00DA6076">
        <w:rPr>
          <w:rFonts w:ascii="Calibri" w:eastAsia="Times New Roman" w:hAnsi="Calibri" w:cs="Calibri"/>
          <w:color w:val="000000"/>
          <w:lang w:eastAsia="nb-NO"/>
        </w:rPr>
        <w:t>.4 Gruppetur</w:t>
      </w:r>
      <w:r w:rsidRPr="00DA6076">
        <w:rPr>
          <w:rFonts w:ascii="Calibri" w:eastAsia="Times New Roman" w:hAnsi="Calibri" w:cs="Calibri"/>
          <w:color w:val="000000"/>
          <w:lang w:eastAsia="nb-NO"/>
        </w:rPr>
        <w:tab/>
      </w:r>
      <w:r w:rsidRPr="00DA6076">
        <w:rPr>
          <w:rFonts w:ascii="Calibri" w:eastAsia="Times New Roman" w:hAnsi="Calibri" w:cs="Calibri"/>
          <w:color w:val="000000"/>
          <w:lang w:eastAsia="nb-NO"/>
        </w:rPr>
        <w:tab/>
      </w:r>
    </w:p>
    <w:p w14:paraId="179E9572" w14:textId="180682CB" w:rsidR="00DA6076" w:rsidRPr="00DA6076" w:rsidRDefault="001E512C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2.5 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Felles møte med KM speiderne?</w:t>
      </w:r>
    </w:p>
    <w:p w14:paraId="39D7EA57" w14:textId="77777777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17. mai</w:t>
      </w:r>
    </w:p>
    <w:p w14:paraId="2B45E0BA" w14:textId="7760FD45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 xml:space="preserve">1.6 </w:t>
      </w:r>
      <w:r w:rsidR="001E512C">
        <w:rPr>
          <w:rFonts w:ascii="Calibri" w:eastAsia="Times New Roman" w:hAnsi="Calibri" w:cs="Calibri"/>
          <w:color w:val="000000"/>
          <w:lang w:eastAsia="nb-NO"/>
        </w:rPr>
        <w:t>Lederavslutning</w:t>
      </w:r>
    </w:p>
    <w:p w14:paraId="32CB003C" w14:textId="4CD455C6" w:rsidR="00DA6076" w:rsidRDefault="001E512C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2-4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.6 Forenesdagene</w:t>
      </w:r>
    </w:p>
    <w:p w14:paraId="08EB7755" w14:textId="1FAACF98" w:rsidR="00DB7C70" w:rsidRPr="00DA6076" w:rsidRDefault="00DB7C70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          Strandadager</w:t>
      </w:r>
    </w:p>
    <w:p w14:paraId="09607E86" w14:textId="77777777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23.6 St. Hans</w:t>
      </w:r>
    </w:p>
    <w:p w14:paraId="55E2A070" w14:textId="76EAB077" w:rsidR="00DA6076" w:rsidRDefault="001E512C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24-30.6 Kretsleir</w:t>
      </w:r>
    </w:p>
    <w:p w14:paraId="2480B28E" w14:textId="77777777" w:rsidR="00DB7C70" w:rsidRPr="00DA6076" w:rsidRDefault="00DB7C70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231C6A5" w14:textId="2381E7AA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1</w:t>
      </w:r>
      <w:r w:rsidR="0044128A">
        <w:rPr>
          <w:rFonts w:ascii="Calibri" w:eastAsia="Times New Roman" w:hAnsi="Calibri" w:cs="Calibri"/>
          <w:color w:val="000000"/>
          <w:lang w:eastAsia="nb-NO"/>
        </w:rPr>
        <w:t>5</w:t>
      </w:r>
      <w:r w:rsidRPr="00DA6076">
        <w:rPr>
          <w:rFonts w:ascii="Calibri" w:eastAsia="Times New Roman" w:hAnsi="Calibri" w:cs="Calibri"/>
          <w:color w:val="000000"/>
          <w:lang w:eastAsia="nb-NO"/>
        </w:rPr>
        <w:t>.8 Lederpatruljen  </w:t>
      </w:r>
    </w:p>
    <w:p w14:paraId="7A9E9F99" w14:textId="74F05847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2</w:t>
      </w:r>
      <w:r w:rsidR="0044128A">
        <w:rPr>
          <w:rFonts w:ascii="Calibri" w:eastAsia="Times New Roman" w:hAnsi="Calibri" w:cs="Calibri"/>
          <w:color w:val="000000"/>
          <w:lang w:eastAsia="nb-NO"/>
        </w:rPr>
        <w:t>2</w:t>
      </w:r>
      <w:r w:rsidRPr="00DA6076">
        <w:rPr>
          <w:rFonts w:ascii="Calibri" w:eastAsia="Times New Roman" w:hAnsi="Calibri" w:cs="Calibri"/>
          <w:color w:val="000000"/>
          <w:lang w:eastAsia="nb-NO"/>
        </w:rPr>
        <w:t xml:space="preserve">.8 </w:t>
      </w:r>
      <w:r w:rsidR="0044128A">
        <w:rPr>
          <w:rFonts w:ascii="Calibri" w:eastAsia="Times New Roman" w:hAnsi="Calibri" w:cs="Calibri"/>
          <w:color w:val="000000"/>
          <w:lang w:eastAsia="nb-NO"/>
        </w:rPr>
        <w:t>Oppstartsmøte for alle enheter, planlegge terminliste</w:t>
      </w:r>
    </w:p>
    <w:p w14:paraId="325DB3EF" w14:textId="38ECB84C" w:rsidR="00DA6076" w:rsidRPr="00DA6076" w:rsidRDefault="0044128A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29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.8 Oppstart speideråret 2</w:t>
      </w:r>
      <w:r>
        <w:rPr>
          <w:rFonts w:ascii="Calibri" w:eastAsia="Times New Roman" w:hAnsi="Calibri" w:cs="Calibri"/>
          <w:color w:val="000000"/>
          <w:lang w:eastAsia="nb-NO"/>
        </w:rPr>
        <w:t>3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/</w:t>
      </w:r>
      <w:r>
        <w:rPr>
          <w:rFonts w:ascii="Calibri" w:eastAsia="Times New Roman" w:hAnsi="Calibri" w:cs="Calibri"/>
          <w:color w:val="000000"/>
          <w:lang w:eastAsia="nb-NO"/>
        </w:rPr>
        <w:t>24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 </w:t>
      </w:r>
    </w:p>
    <w:p w14:paraId="4FCC9B55" w14:textId="77777777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Utlodning</w:t>
      </w:r>
    </w:p>
    <w:p w14:paraId="776FFEF7" w14:textId="128A34DC" w:rsidR="00DA6076" w:rsidRPr="00DA6076" w:rsidRDefault="0044128A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26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 xml:space="preserve">.9 </w:t>
      </w:r>
      <w:r>
        <w:rPr>
          <w:rFonts w:ascii="Calibri" w:eastAsia="Times New Roman" w:hAnsi="Calibri" w:cs="Calibri"/>
          <w:color w:val="000000"/>
          <w:lang w:eastAsia="nb-NO"/>
        </w:rPr>
        <w:t>Ledertreningskurs for alle ledere</w:t>
      </w:r>
    </w:p>
    <w:p w14:paraId="1E9549EF" w14:textId="6D36ACA0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color w:val="000000"/>
          <w:lang w:eastAsia="nb-NO"/>
        </w:rPr>
        <w:t>2</w:t>
      </w:r>
      <w:r w:rsidR="007130A3">
        <w:rPr>
          <w:rFonts w:ascii="Calibri" w:eastAsia="Times New Roman" w:hAnsi="Calibri" w:cs="Calibri"/>
          <w:color w:val="000000"/>
          <w:lang w:eastAsia="nb-NO"/>
        </w:rPr>
        <w:t>2</w:t>
      </w:r>
      <w:r w:rsidRPr="00DA6076">
        <w:rPr>
          <w:rFonts w:ascii="Calibri" w:eastAsia="Times New Roman" w:hAnsi="Calibri" w:cs="Calibri"/>
          <w:color w:val="000000"/>
          <w:lang w:eastAsia="nb-NO"/>
        </w:rPr>
        <w:t>.10 TV aksjon</w:t>
      </w:r>
      <w:r w:rsidR="007130A3">
        <w:rPr>
          <w:rFonts w:ascii="Calibri" w:eastAsia="Times New Roman" w:hAnsi="Calibri" w:cs="Calibri"/>
          <w:color w:val="000000"/>
          <w:lang w:eastAsia="nb-NO"/>
        </w:rPr>
        <w:t xml:space="preserve"> (?)</w:t>
      </w:r>
    </w:p>
    <w:p w14:paraId="60422792" w14:textId="6423168E" w:rsidR="00DA6076" w:rsidRPr="00DA6076" w:rsidRDefault="007130A3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7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.11 Gruppemøte </w:t>
      </w:r>
    </w:p>
    <w:p w14:paraId="64F4EC65" w14:textId="13E95534" w:rsidR="00DA6076" w:rsidRPr="00DA6076" w:rsidRDefault="007130A3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25.11 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Juletrefest</w:t>
      </w:r>
      <w:r>
        <w:rPr>
          <w:rFonts w:ascii="Calibri" w:eastAsia="Times New Roman" w:hAnsi="Calibri" w:cs="Calibri"/>
          <w:color w:val="000000"/>
          <w:lang w:eastAsia="nb-NO"/>
        </w:rPr>
        <w:t xml:space="preserve"> på Holmen</w:t>
      </w:r>
    </w:p>
    <w:p w14:paraId="231DCF29" w14:textId="7068ADFA" w:rsidR="00DA6076" w:rsidRDefault="00DA6076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AE74D19" w14:textId="1685ACE6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46ADED" w14:textId="2F8B23AE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7E4A81A" w14:textId="6A119169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F044A2D" w14:textId="229E82CE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60CE63D" w14:textId="27E97DFD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39325DB" w14:textId="7F201F51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0E5E61B0" w14:textId="55D648C5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B29160" w14:textId="157FC141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125A8FD" w14:textId="7CD0CB99" w:rsidR="00623420" w:rsidRDefault="00623420" w:rsidP="00DA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9A12405" w14:textId="4C8EB252" w:rsidR="00DA6076" w:rsidRPr="00DA6076" w:rsidRDefault="00DA6076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A6076">
        <w:rPr>
          <w:rFonts w:ascii="Calibri" w:eastAsia="Times New Roman" w:hAnsi="Calibri" w:cs="Calibri"/>
          <w:b/>
          <w:bCs/>
          <w:color w:val="000000"/>
          <w:lang w:eastAsia="nb-NO"/>
        </w:rPr>
        <w:lastRenderedPageBreak/>
        <w:t>Våren 202</w:t>
      </w:r>
      <w:r w:rsidR="007130A3">
        <w:rPr>
          <w:rFonts w:ascii="Calibri" w:eastAsia="Times New Roman" w:hAnsi="Calibri" w:cs="Calibri"/>
          <w:b/>
          <w:bCs/>
          <w:color w:val="000000"/>
          <w:lang w:eastAsia="nb-NO"/>
        </w:rPr>
        <w:t>4</w:t>
      </w:r>
    </w:p>
    <w:p w14:paraId="45EFC2A3" w14:textId="1315CE05" w:rsidR="00DA6076" w:rsidRDefault="007130A3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2.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 xml:space="preserve">1 </w:t>
      </w:r>
      <w:r>
        <w:rPr>
          <w:rFonts w:ascii="Calibri" w:eastAsia="Times New Roman" w:hAnsi="Calibri" w:cs="Calibri"/>
          <w:color w:val="000000"/>
          <w:lang w:eastAsia="nb-NO"/>
        </w:rPr>
        <w:t>Ledertreningskurs for alle ledere</w:t>
      </w:r>
    </w:p>
    <w:p w14:paraId="468D60AB" w14:textId="6C0822D8" w:rsidR="009B3120" w:rsidRDefault="009B3120" w:rsidP="00DA6076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6.1 Juletre- og pantedugnad</w:t>
      </w:r>
    </w:p>
    <w:p w14:paraId="1A0AB37F" w14:textId="676404F3" w:rsidR="00DA6076" w:rsidRPr="00DA6076" w:rsidRDefault="007130A3" w:rsidP="00DA60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9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 xml:space="preserve">.1 </w:t>
      </w:r>
      <w:r>
        <w:rPr>
          <w:rFonts w:ascii="Calibri" w:eastAsia="Times New Roman" w:hAnsi="Calibri" w:cs="Calibri"/>
          <w:color w:val="000000"/>
          <w:lang w:eastAsia="nb-NO"/>
        </w:rPr>
        <w:t>Lederpatruljen</w:t>
      </w:r>
    </w:p>
    <w:p w14:paraId="2E5D5FE6" w14:textId="0F2DAF4F" w:rsidR="009B3120" w:rsidRDefault="007130A3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20</w:t>
      </w:r>
      <w:r w:rsidR="00DA6076" w:rsidRPr="00DA6076">
        <w:rPr>
          <w:rFonts w:ascii="Calibri" w:eastAsia="Times New Roman" w:hAnsi="Calibri" w:cs="Calibri"/>
          <w:color w:val="000000"/>
          <w:lang w:eastAsia="nb-NO"/>
        </w:rPr>
        <w:t>.2 Årsmøte</w:t>
      </w:r>
    </w:p>
    <w:p w14:paraId="66AB2078" w14:textId="1F6E4E5E" w:rsidR="009B3120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9.4 Gruppemøte</w:t>
      </w:r>
    </w:p>
    <w:p w14:paraId="65C12DEF" w14:textId="77777777" w:rsidR="009B3120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</w:p>
    <w:p w14:paraId="5EEAE7AE" w14:textId="0D0C0E42" w:rsidR="00DA6076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12-14.04 Gruppetur</w:t>
      </w:r>
    </w:p>
    <w:p w14:paraId="228BB5EC" w14:textId="779A8A4E" w:rsidR="009B3120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07.05 Felles dag med KM speiderne</w:t>
      </w:r>
    </w:p>
    <w:p w14:paraId="7EB8D023" w14:textId="3F0C1619" w:rsidR="009B3120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>05.06 Lederavslutning</w:t>
      </w:r>
    </w:p>
    <w:p w14:paraId="4DB8829D" w14:textId="3D9B62E6" w:rsidR="009B3120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Strandadager </w:t>
      </w:r>
    </w:p>
    <w:p w14:paraId="01D0032C" w14:textId="24676A83" w:rsidR="009B3120" w:rsidRPr="009B3120" w:rsidRDefault="009B3120" w:rsidP="009B3120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>
        <w:rPr>
          <w:rFonts w:ascii="Calibri" w:eastAsia="Times New Roman" w:hAnsi="Calibri" w:cs="Calibri"/>
          <w:color w:val="000000"/>
          <w:lang w:eastAsia="nb-NO"/>
        </w:rPr>
        <w:t xml:space="preserve">Leir med besøk fra </w:t>
      </w:r>
      <w:proofErr w:type="gramStart"/>
      <w:r>
        <w:rPr>
          <w:rFonts w:ascii="Calibri" w:eastAsia="Times New Roman" w:hAnsi="Calibri" w:cs="Calibri"/>
          <w:color w:val="000000"/>
          <w:lang w:eastAsia="nb-NO"/>
        </w:rPr>
        <w:t>England ?</w:t>
      </w:r>
      <w:proofErr w:type="gramEnd"/>
    </w:p>
    <w:sectPr w:rsidR="009B3120" w:rsidRPr="009B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76"/>
    <w:rsid w:val="001E512C"/>
    <w:rsid w:val="003E3686"/>
    <w:rsid w:val="0044128A"/>
    <w:rsid w:val="00623420"/>
    <w:rsid w:val="007130A3"/>
    <w:rsid w:val="009B3120"/>
    <w:rsid w:val="00B07BBA"/>
    <w:rsid w:val="00DA6076"/>
    <w:rsid w:val="00D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E765"/>
  <w15:chartTrackingRefBased/>
  <w15:docId w15:val="{79CD527F-99AF-4AC0-88E4-15CECED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DA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Twijnstra</dc:creator>
  <cp:keywords/>
  <dc:description/>
  <cp:lastModifiedBy>Lars Meling Hultin</cp:lastModifiedBy>
  <cp:revision>2</cp:revision>
  <dcterms:created xsi:type="dcterms:W3CDTF">2023-02-06T20:30:00Z</dcterms:created>
  <dcterms:modified xsi:type="dcterms:W3CDTF">2023-02-06T20:30:00Z</dcterms:modified>
</cp:coreProperties>
</file>