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780C" w14:textId="2A402ECC" w:rsidR="0025235D" w:rsidRPr="0025235D" w:rsidRDefault="0025235D" w:rsidP="0025235D">
      <w:pPr>
        <w:rPr>
          <w:b/>
          <w:bCs/>
          <w:sz w:val="32"/>
          <w:szCs w:val="32"/>
          <w:u w:val="single"/>
        </w:rPr>
      </w:pPr>
      <w:r w:rsidRPr="0025235D">
        <w:rPr>
          <w:b/>
          <w:bCs/>
          <w:sz w:val="32"/>
          <w:szCs w:val="32"/>
          <w:u w:val="single"/>
        </w:rPr>
        <w:t>Gi meg brød med smør på</w:t>
      </w:r>
    </w:p>
    <w:p w14:paraId="5CDF567A" w14:textId="6151587F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Han spiser brød med smør på og ikke noe mer.</w:t>
      </w:r>
      <w:r w:rsidRPr="0025235D">
        <w:rPr>
          <w:sz w:val="32"/>
          <w:szCs w:val="32"/>
        </w:rPr>
        <w:br/>
        <w:t>Og gir du ham no' annet, så hør på hva som skjer.</w:t>
      </w:r>
    </w:p>
    <w:p w14:paraId="23DCEA50" w14:textId="777777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Refr.:</w:t>
      </w:r>
      <w:r w:rsidRPr="0025235D">
        <w:rPr>
          <w:sz w:val="32"/>
          <w:szCs w:val="32"/>
        </w:rPr>
        <w:br/>
        <w:t>"NEI, NEI, NEI, gi meg brød med smør på! Og ikke noe mer!</w:t>
      </w:r>
      <w:r w:rsidRPr="0025235D">
        <w:rPr>
          <w:sz w:val="32"/>
          <w:szCs w:val="32"/>
        </w:rPr>
        <w:br/>
        <w:t>En haug med svære blingser, og enda noen fler!"</w:t>
      </w:r>
    </w:p>
    <w:p w14:paraId="0FFE4BC3" w14:textId="00E31D05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br/>
        <w:t>En dag falt han i vannet, han falt helt ned på bunn.</w:t>
      </w:r>
      <w:r w:rsidRPr="0025235D">
        <w:rPr>
          <w:sz w:val="32"/>
          <w:szCs w:val="32"/>
        </w:rPr>
        <w:br/>
        <w:t>Vi dro ham opp og ropte: Vi gir ham munn til munn!</w:t>
      </w:r>
    </w:p>
    <w:p w14:paraId="29AD3BF4" w14:textId="777777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Refr.</w:t>
      </w:r>
    </w:p>
    <w:p w14:paraId="75E1B762" w14:textId="70935A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En dag han var på jobben, kom sjefen inn og sa:</w:t>
      </w:r>
      <w:r w:rsidRPr="0025235D">
        <w:rPr>
          <w:sz w:val="32"/>
          <w:szCs w:val="32"/>
        </w:rPr>
        <w:br/>
        <w:t>"Nå vil jeg gi deg lønnspålegg!" Men mannen svarte da:</w:t>
      </w:r>
    </w:p>
    <w:p w14:paraId="6F453032" w14:textId="777777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Refr.</w:t>
      </w:r>
    </w:p>
    <w:p w14:paraId="4C56E945" w14:textId="3D489869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br/>
        <w:t>Nå har han fått seg knallert, han kjører ganske fort.</w:t>
      </w:r>
      <w:r w:rsidRPr="0025235D">
        <w:rPr>
          <w:sz w:val="32"/>
          <w:szCs w:val="32"/>
        </w:rPr>
        <w:br/>
        <w:t>Men så kom onkel politi, og sa: "Jeg gir deg bot".</w:t>
      </w:r>
    </w:p>
    <w:p w14:paraId="3D3FE6B1" w14:textId="777777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Refr.</w:t>
      </w:r>
    </w:p>
    <w:p w14:paraId="5781D9FC" w14:textId="468692A1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br/>
        <w:t>Nå sitter han i fengsel, men vokter'n kom og sa: </w:t>
      </w:r>
      <w:r w:rsidRPr="0025235D">
        <w:rPr>
          <w:sz w:val="32"/>
          <w:szCs w:val="32"/>
        </w:rPr>
        <w:br/>
        <w:t>"Nå vil jeg gi deg friheten", men mannen svarte da:</w:t>
      </w:r>
    </w:p>
    <w:p w14:paraId="2B946F8A" w14:textId="77777777" w:rsidR="0025235D" w:rsidRPr="0025235D" w:rsidRDefault="0025235D" w:rsidP="0025235D">
      <w:pPr>
        <w:rPr>
          <w:sz w:val="32"/>
          <w:szCs w:val="32"/>
        </w:rPr>
      </w:pPr>
      <w:r w:rsidRPr="0025235D">
        <w:rPr>
          <w:sz w:val="32"/>
          <w:szCs w:val="32"/>
        </w:rPr>
        <w:t>Refr.</w:t>
      </w:r>
    </w:p>
    <w:p w14:paraId="67EA284C" w14:textId="77777777" w:rsidR="002C40DB" w:rsidRPr="0025235D" w:rsidRDefault="002C40DB">
      <w:pPr>
        <w:rPr>
          <w:sz w:val="32"/>
          <w:szCs w:val="32"/>
        </w:rPr>
      </w:pPr>
    </w:p>
    <w:sectPr w:rsidR="002C40DB" w:rsidRPr="00252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5D"/>
    <w:rsid w:val="00193EB1"/>
    <w:rsid w:val="0025235D"/>
    <w:rsid w:val="002C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E169B"/>
  <w15:chartTrackingRefBased/>
  <w15:docId w15:val="{6B1A54F8-C4D4-45EA-925A-433B1D10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3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3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35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35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35D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5235D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52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3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3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Fowels</dc:creator>
  <cp:keywords/>
  <dc:description/>
  <cp:lastModifiedBy>Lucie Fowels</cp:lastModifiedBy>
  <cp:revision>1</cp:revision>
  <dcterms:created xsi:type="dcterms:W3CDTF">2025-11-28T17:30:00Z</dcterms:created>
  <dcterms:modified xsi:type="dcterms:W3CDTF">2025-11-28T17:32:00Z</dcterms:modified>
</cp:coreProperties>
</file>