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F012" w14:textId="77777777" w:rsidR="008C7315" w:rsidRDefault="008C7315" w:rsidP="008C7315">
      <w:pPr>
        <w:rPr>
          <w:b/>
          <w:bCs/>
        </w:rPr>
      </w:pPr>
    </w:p>
    <w:p w14:paraId="07094708" w14:textId="2FF3647E" w:rsidR="008C7315" w:rsidRPr="008C7315" w:rsidRDefault="008C7315" w:rsidP="008C7315">
      <w:r w:rsidRPr="008C7315">
        <w:rPr>
          <w:b/>
          <w:bCs/>
        </w:rPr>
        <w:t>ÅRSMØTE STRAND JØRPELAND SPEIDERGRUPPE</w:t>
      </w:r>
    </w:p>
    <w:p w14:paraId="09F6B701" w14:textId="371A0A87" w:rsidR="008C7315" w:rsidRPr="008C7315" w:rsidRDefault="008C7315" w:rsidP="008C7315">
      <w:r w:rsidRPr="008C7315">
        <w:t>Onsdag 1</w:t>
      </w:r>
      <w:r>
        <w:t>8</w:t>
      </w:r>
      <w:r w:rsidRPr="008C7315">
        <w:t>. februar 202</w:t>
      </w:r>
      <w:r>
        <w:t>6</w:t>
      </w:r>
    </w:p>
    <w:p w14:paraId="58D76493" w14:textId="77777777" w:rsidR="008C7315" w:rsidRPr="008C7315" w:rsidRDefault="008C7315" w:rsidP="008C7315">
      <w:r w:rsidRPr="008C7315">
        <w:t>Jørpelands Brug</w:t>
      </w:r>
    </w:p>
    <w:p w14:paraId="5A3A329E" w14:textId="77777777" w:rsidR="008C7315" w:rsidRPr="008C7315" w:rsidRDefault="008C7315" w:rsidP="008C7315">
      <w:r w:rsidRPr="008C7315">
        <w:t>SAKLISTE:</w:t>
      </w:r>
    </w:p>
    <w:p w14:paraId="05B4C1BA" w14:textId="77777777" w:rsidR="008C7315" w:rsidRPr="008C7315" w:rsidRDefault="008C7315" w:rsidP="008C7315">
      <w:pPr>
        <w:numPr>
          <w:ilvl w:val="0"/>
          <w:numId w:val="1"/>
        </w:numPr>
      </w:pPr>
      <w:r w:rsidRPr="008C7315">
        <w:t>Velkomst</w:t>
      </w:r>
    </w:p>
    <w:p w14:paraId="0278A662" w14:textId="77777777" w:rsidR="008C7315" w:rsidRPr="008C7315" w:rsidRDefault="008C7315" w:rsidP="008C7315">
      <w:pPr>
        <w:numPr>
          <w:ilvl w:val="0"/>
          <w:numId w:val="1"/>
        </w:numPr>
      </w:pPr>
      <w:r w:rsidRPr="008C7315">
        <w:t>Konstituering:</w:t>
      </w:r>
    </w:p>
    <w:p w14:paraId="6993BEB6" w14:textId="77777777" w:rsidR="008C7315" w:rsidRPr="008C7315" w:rsidRDefault="008C7315" w:rsidP="008C7315">
      <w:pPr>
        <w:numPr>
          <w:ilvl w:val="1"/>
          <w:numId w:val="2"/>
        </w:numPr>
      </w:pPr>
      <w:r w:rsidRPr="008C7315">
        <w:t>Valg av ordstyrer: Styret innstiller på Siri Twjinstra</w:t>
      </w:r>
    </w:p>
    <w:p w14:paraId="64084667" w14:textId="77777777" w:rsidR="008C7315" w:rsidRPr="008C7315" w:rsidRDefault="008C7315" w:rsidP="008C7315">
      <w:pPr>
        <w:numPr>
          <w:ilvl w:val="1"/>
          <w:numId w:val="3"/>
        </w:numPr>
      </w:pPr>
      <w:r w:rsidRPr="008C7315">
        <w:t>Valg av referent: Styret innstiller på Kirsten Croft</w:t>
      </w:r>
    </w:p>
    <w:p w14:paraId="2C81B8AF" w14:textId="77777777" w:rsidR="008C7315" w:rsidRPr="008C7315" w:rsidRDefault="008C7315" w:rsidP="008C7315">
      <w:pPr>
        <w:numPr>
          <w:ilvl w:val="1"/>
          <w:numId w:val="4"/>
        </w:numPr>
      </w:pPr>
      <w:r w:rsidRPr="008C7315">
        <w:t>Valg av to representanter til å signere protokollen:</w:t>
      </w:r>
    </w:p>
    <w:p w14:paraId="0796CE32" w14:textId="77777777" w:rsidR="008C7315" w:rsidRPr="008C7315" w:rsidRDefault="008C7315" w:rsidP="008C7315">
      <w:pPr>
        <w:numPr>
          <w:ilvl w:val="2"/>
          <w:numId w:val="5"/>
        </w:numPr>
      </w:pPr>
      <w:r w:rsidRPr="008C7315">
        <w:t>Kommer på møtet</w:t>
      </w:r>
    </w:p>
    <w:p w14:paraId="3F71059E" w14:textId="4F8286A7" w:rsidR="008C7315" w:rsidRPr="008C7315" w:rsidRDefault="008C7315" w:rsidP="008C7315">
      <w:pPr>
        <w:numPr>
          <w:ilvl w:val="1"/>
          <w:numId w:val="6"/>
        </w:numPr>
      </w:pPr>
      <w:r w:rsidRPr="008C7315">
        <w:t>Valg av tellekorps: </w:t>
      </w:r>
      <w:r>
        <w:t>Styret innstiller Karina</w:t>
      </w:r>
    </w:p>
    <w:p w14:paraId="6DF153BD" w14:textId="77777777" w:rsidR="008C7315" w:rsidRPr="008C7315" w:rsidRDefault="008C7315" w:rsidP="008C7315">
      <w:pPr>
        <w:numPr>
          <w:ilvl w:val="2"/>
          <w:numId w:val="7"/>
        </w:numPr>
      </w:pPr>
      <w:r w:rsidRPr="008C7315">
        <w:t>Kommer på møtet</w:t>
      </w:r>
    </w:p>
    <w:p w14:paraId="5E267597" w14:textId="169EA752" w:rsidR="008C7315" w:rsidRPr="008C7315" w:rsidRDefault="008C7315" w:rsidP="008C7315">
      <w:pPr>
        <w:numPr>
          <w:ilvl w:val="0"/>
          <w:numId w:val="1"/>
        </w:numPr>
      </w:pPr>
      <w:r w:rsidRPr="008C7315">
        <w:t xml:space="preserve">Godkjenning av </w:t>
      </w:r>
      <w:r w:rsidR="00BC289B">
        <w:t>å</w:t>
      </w:r>
      <w:r w:rsidRPr="008C7315">
        <w:t>rsmelding for 202</w:t>
      </w:r>
      <w:r w:rsidR="00BC289B">
        <w:t>5</w:t>
      </w:r>
      <w:r w:rsidRPr="008C7315">
        <w:t>.</w:t>
      </w:r>
    </w:p>
    <w:p w14:paraId="047A0C7B" w14:textId="255B9877" w:rsidR="008C7315" w:rsidRPr="008C7315" w:rsidRDefault="008C7315" w:rsidP="008C7315">
      <w:pPr>
        <w:numPr>
          <w:ilvl w:val="0"/>
          <w:numId w:val="1"/>
        </w:numPr>
      </w:pPr>
      <w:r w:rsidRPr="008C7315">
        <w:t xml:space="preserve">Godkjenning av </w:t>
      </w:r>
      <w:r w:rsidR="00BC289B">
        <w:t>r</w:t>
      </w:r>
      <w:r w:rsidRPr="008C7315">
        <w:t>egnskap for 202</w:t>
      </w:r>
      <w:r w:rsidR="00BC289B">
        <w:t>5</w:t>
      </w:r>
      <w:r w:rsidRPr="008C7315">
        <w:t>.</w:t>
      </w:r>
    </w:p>
    <w:p w14:paraId="593D905E" w14:textId="25B06CDF" w:rsidR="008C7315" w:rsidRPr="008C7315" w:rsidRDefault="008C7315" w:rsidP="008C7315">
      <w:pPr>
        <w:numPr>
          <w:ilvl w:val="0"/>
          <w:numId w:val="1"/>
        </w:numPr>
      </w:pPr>
      <w:r w:rsidRPr="008C7315">
        <w:t xml:space="preserve">Vedta </w:t>
      </w:r>
      <w:r w:rsidR="00BC289B">
        <w:t>b</w:t>
      </w:r>
      <w:r w:rsidRPr="008C7315">
        <w:t>udsjett for 202</w:t>
      </w:r>
      <w:r w:rsidR="00BC289B">
        <w:t>6</w:t>
      </w:r>
    </w:p>
    <w:p w14:paraId="29D83D24" w14:textId="77777777" w:rsidR="008C7315" w:rsidRPr="008C7315" w:rsidRDefault="008C7315" w:rsidP="008C7315">
      <w:pPr>
        <w:numPr>
          <w:ilvl w:val="1"/>
          <w:numId w:val="8"/>
        </w:numPr>
      </w:pPr>
      <w:r w:rsidRPr="008C7315">
        <w:t>Driftsbudsjett</w:t>
      </w:r>
    </w:p>
    <w:p w14:paraId="67AE637F" w14:textId="77777777" w:rsidR="008C7315" w:rsidRPr="008C7315" w:rsidRDefault="008C7315" w:rsidP="008C7315">
      <w:pPr>
        <w:numPr>
          <w:ilvl w:val="1"/>
          <w:numId w:val="9"/>
        </w:numPr>
      </w:pPr>
      <w:r w:rsidRPr="008C7315">
        <w:t>Investeringsbudsjett</w:t>
      </w:r>
    </w:p>
    <w:p w14:paraId="282BDBAD" w14:textId="392CCFF8" w:rsidR="008C7315" w:rsidRPr="008C7315" w:rsidRDefault="008C7315" w:rsidP="008C7315">
      <w:pPr>
        <w:numPr>
          <w:ilvl w:val="0"/>
          <w:numId w:val="1"/>
        </w:numPr>
      </w:pPr>
      <w:r w:rsidRPr="008C7315">
        <w:t xml:space="preserve">Vedta </w:t>
      </w:r>
      <w:r w:rsidR="00BC289B">
        <w:t>gruppet</w:t>
      </w:r>
      <w:r w:rsidRPr="008C7315">
        <w:t>erminliste for 202</w:t>
      </w:r>
      <w:r w:rsidR="00BC289B">
        <w:t xml:space="preserve">6 </w:t>
      </w:r>
      <w:r w:rsidRPr="008C7315">
        <w:t>og våren 202</w:t>
      </w:r>
      <w:r w:rsidR="00BC289B">
        <w:t>7</w:t>
      </w:r>
    </w:p>
    <w:p w14:paraId="35973BD6" w14:textId="77777777" w:rsidR="008C7315" w:rsidRPr="008C7315" w:rsidRDefault="008C7315" w:rsidP="008C7315">
      <w:pPr>
        <w:numPr>
          <w:ilvl w:val="0"/>
          <w:numId w:val="1"/>
        </w:numPr>
      </w:pPr>
      <w:r w:rsidRPr="008C7315">
        <w:t>Valg til ulike verv inkl delegater til kretsting</w:t>
      </w:r>
    </w:p>
    <w:p w14:paraId="05DF5F3B" w14:textId="77777777" w:rsidR="008C7315" w:rsidRPr="008C7315" w:rsidRDefault="008C7315" w:rsidP="008C7315">
      <w:pPr>
        <w:numPr>
          <w:ilvl w:val="0"/>
          <w:numId w:val="1"/>
        </w:numPr>
      </w:pPr>
      <w:r w:rsidRPr="008C7315">
        <w:t>Utdelinger / trekning</w:t>
      </w:r>
    </w:p>
    <w:p w14:paraId="65550FC8" w14:textId="77777777" w:rsidR="008C7315" w:rsidRPr="008C7315" w:rsidRDefault="008C7315" w:rsidP="008C7315">
      <w:pPr>
        <w:numPr>
          <w:ilvl w:val="0"/>
          <w:numId w:val="1"/>
        </w:numPr>
      </w:pPr>
      <w:r w:rsidRPr="008C7315">
        <w:t>Eventuelt</w:t>
      </w:r>
    </w:p>
    <w:p w14:paraId="0B4B5216" w14:textId="51E66AF8" w:rsidR="008C7315" w:rsidRPr="008C7315" w:rsidRDefault="008C7315" w:rsidP="008C7315">
      <w:r w:rsidRPr="008C7315">
        <w:t xml:space="preserve">Årsmøtet avsluttes med Speiderbønnen </w:t>
      </w:r>
      <w:r w:rsidRPr="008C7315">
        <w:br/>
        <w:t xml:space="preserve">Etter møtet blir det </w:t>
      </w:r>
      <w:r w:rsidR="00BC289B">
        <w:t>p</w:t>
      </w:r>
      <w:r w:rsidRPr="008C7315">
        <w:t>izza og brus.</w:t>
      </w:r>
    </w:p>
    <w:p w14:paraId="49684D17" w14:textId="330AD22B" w:rsidR="006C5EB8" w:rsidRDefault="006C5EB8"/>
    <w:sectPr w:rsidR="006C5E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5A4F" w14:textId="77777777" w:rsidR="004D0A3F" w:rsidRDefault="004D0A3F" w:rsidP="008C7315">
      <w:pPr>
        <w:spacing w:after="0" w:line="240" w:lineRule="auto"/>
      </w:pPr>
      <w:r>
        <w:separator/>
      </w:r>
    </w:p>
  </w:endnote>
  <w:endnote w:type="continuationSeparator" w:id="0">
    <w:p w14:paraId="3452C8F0" w14:textId="77777777" w:rsidR="004D0A3F" w:rsidRDefault="004D0A3F" w:rsidP="008C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2F89" w14:textId="77777777" w:rsidR="008C7315" w:rsidRPr="00657CEE" w:rsidRDefault="008C7315" w:rsidP="008C7315">
    <w:pPr>
      <w:pStyle w:val="Bunntekst"/>
      <w:jc w:val="center"/>
    </w:pPr>
    <w:r w:rsidRPr="00657CEE">
      <w:t>Strand Jørpeland Speidergruppe – Org.nr: 983978231 - Bankkonto nr: 3205.07.05713</w:t>
    </w:r>
    <w:r w:rsidRPr="00657CEE">
      <w:rPr>
        <w:b/>
        <w:bCs/>
      </w:rPr>
      <w:br/>
    </w:r>
    <w:r w:rsidRPr="00657CEE">
      <w:t xml:space="preserve"> Internett: </w:t>
    </w:r>
    <w:hyperlink r:id="rId1" w:history="1">
      <w:r w:rsidRPr="00657CEE">
        <w:rPr>
          <w:rStyle w:val="Hyperkobling"/>
          <w:b/>
          <w:bCs/>
        </w:rPr>
        <w:t>www.strand-jorpeland</w:t>
      </w:r>
    </w:hyperlink>
    <w:r>
      <w:rPr>
        <w:b/>
        <w:bCs/>
      </w:rPr>
      <w:t>.no</w:t>
    </w:r>
  </w:p>
  <w:p w14:paraId="78AC75CE" w14:textId="77777777" w:rsidR="008C7315" w:rsidRPr="00657CEE" w:rsidRDefault="008C7315" w:rsidP="008C7315">
    <w:pPr>
      <w:pStyle w:val="Bunntekst"/>
      <w:jc w:val="center"/>
    </w:pPr>
    <w:r w:rsidRPr="00657CEE">
      <w:t>Besøksadresse: Jørpeland Bruk, Sagholmen 4, 4100 Jørpeland</w:t>
    </w:r>
  </w:p>
  <w:p w14:paraId="0B305447" w14:textId="77777777" w:rsidR="008C7315" w:rsidRPr="00657CEE" w:rsidRDefault="008C7315" w:rsidP="008C7315">
    <w:pPr>
      <w:pStyle w:val="Bunntekst"/>
      <w:jc w:val="center"/>
    </w:pPr>
    <w:r w:rsidRPr="00657CEE">
      <w:t>Gruppeleder: Ole Bokn, Røslyngvegen 5, 4104 Jørpeland.</w:t>
    </w:r>
  </w:p>
  <w:p w14:paraId="6C776884" w14:textId="77777777" w:rsidR="008C7315" w:rsidRDefault="008C731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C3E0" w14:textId="77777777" w:rsidR="004D0A3F" w:rsidRDefault="004D0A3F" w:rsidP="008C7315">
      <w:pPr>
        <w:spacing w:after="0" w:line="240" w:lineRule="auto"/>
      </w:pPr>
      <w:r>
        <w:separator/>
      </w:r>
    </w:p>
  </w:footnote>
  <w:footnote w:type="continuationSeparator" w:id="0">
    <w:p w14:paraId="70B08B25" w14:textId="77777777" w:rsidR="004D0A3F" w:rsidRDefault="004D0A3F" w:rsidP="008C7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77EE" w14:textId="77777777" w:rsidR="008C7315" w:rsidRDefault="008C7315" w:rsidP="008C7315">
    <w:pPr>
      <w:pStyle w:val="Topptekst"/>
      <w:jc w:val="center"/>
    </w:pPr>
    <w:r w:rsidRPr="00657CEE">
      <w:rPr>
        <w:b/>
        <w:bCs/>
        <w:noProof/>
      </w:rPr>
      <w:drawing>
        <wp:inline distT="0" distB="0" distL="0" distR="0" wp14:anchorId="75A5B33C" wp14:editId="70DA0A77">
          <wp:extent cx="1022350" cy="895350"/>
          <wp:effectExtent l="0" t="0" r="0" b="0"/>
          <wp:docPr id="581417158" name="Bilde 4" descr="Et bilde som inneholder tekst, blomster, Grafikk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t bilde som inneholder tekst, blomster, Grafikk, design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7CEE">
      <w:rPr>
        <w:b/>
        <w:bCs/>
      </w:rPr>
      <w:t>STRAND JØRPELAND SPEIDERGRUPPE    </w:t>
    </w:r>
    <w:r w:rsidRPr="00657CEE">
      <w:rPr>
        <w:b/>
        <w:bCs/>
        <w:noProof/>
      </w:rPr>
      <w:drawing>
        <wp:inline distT="0" distB="0" distL="0" distR="0" wp14:anchorId="77D0793A" wp14:editId="13C7ABF8">
          <wp:extent cx="749300" cy="749300"/>
          <wp:effectExtent l="0" t="0" r="0" b="0"/>
          <wp:docPr id="85197020" name="Bilde 3" descr="Et bilde som inneholder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t bilde som inneholder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735082" w14:textId="77777777" w:rsidR="008C7315" w:rsidRDefault="008C7315" w:rsidP="008C7315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4308"/>
    <w:multiLevelType w:val="multilevel"/>
    <w:tmpl w:val="88F80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439765">
    <w:abstractNumId w:val="0"/>
  </w:num>
  <w:num w:numId="2" w16cid:durableId="1238439161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453866568">
    <w:abstractNumId w:val="0"/>
    <w:lvlOverride w:ilvl="1">
      <w:lvl w:ilvl="1">
        <w:numFmt w:val="lowerLetter"/>
        <w:lvlText w:val="%2."/>
        <w:lvlJc w:val="left"/>
      </w:lvl>
    </w:lvlOverride>
  </w:num>
  <w:num w:numId="4" w16cid:durableId="520122066">
    <w:abstractNumId w:val="0"/>
    <w:lvlOverride w:ilvl="1">
      <w:lvl w:ilvl="1">
        <w:numFmt w:val="lowerLetter"/>
        <w:lvlText w:val="%2."/>
        <w:lvlJc w:val="left"/>
      </w:lvl>
    </w:lvlOverride>
  </w:num>
  <w:num w:numId="5" w16cid:durableId="987174374">
    <w:abstractNumId w:val="0"/>
    <w:lvlOverride w:ilvl="2">
      <w:lvl w:ilvl="2">
        <w:numFmt w:val="lowerRoman"/>
        <w:lvlText w:val="%3."/>
        <w:lvlJc w:val="right"/>
      </w:lvl>
    </w:lvlOverride>
  </w:num>
  <w:num w:numId="6" w16cid:durableId="1701475132">
    <w:abstractNumId w:val="0"/>
    <w:lvlOverride w:ilvl="1">
      <w:lvl w:ilvl="1">
        <w:numFmt w:val="lowerLetter"/>
        <w:lvlText w:val="%2."/>
        <w:lvlJc w:val="left"/>
      </w:lvl>
    </w:lvlOverride>
  </w:num>
  <w:num w:numId="7" w16cid:durableId="2122339952">
    <w:abstractNumId w:val="0"/>
    <w:lvlOverride w:ilvl="2">
      <w:lvl w:ilvl="2">
        <w:numFmt w:val="lowerRoman"/>
        <w:lvlText w:val="%3."/>
        <w:lvlJc w:val="right"/>
      </w:lvl>
    </w:lvlOverride>
  </w:num>
  <w:num w:numId="8" w16cid:durableId="2051760186">
    <w:abstractNumId w:val="0"/>
    <w:lvlOverride w:ilvl="1">
      <w:lvl w:ilvl="1">
        <w:numFmt w:val="lowerLetter"/>
        <w:lvlText w:val="%2."/>
        <w:lvlJc w:val="left"/>
      </w:lvl>
    </w:lvlOverride>
  </w:num>
  <w:num w:numId="9" w16cid:durableId="1845168163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15"/>
    <w:rsid w:val="003B47CE"/>
    <w:rsid w:val="004D0A3F"/>
    <w:rsid w:val="006C5EB8"/>
    <w:rsid w:val="008C7315"/>
    <w:rsid w:val="00BC289B"/>
    <w:rsid w:val="00C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4D73"/>
  <w15:chartTrackingRefBased/>
  <w15:docId w15:val="{21C2C7E5-7BEB-4C6F-9354-48905124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7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7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7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7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7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7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7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7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7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7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C7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C7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C731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C731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C73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C73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C73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C731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C7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C7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C7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C7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C7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C731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C731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C731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C7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C731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C7315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C7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C7315"/>
  </w:style>
  <w:style w:type="paragraph" w:styleId="Bunntekst">
    <w:name w:val="footer"/>
    <w:basedOn w:val="Normal"/>
    <w:link w:val="BunntekstTegn"/>
    <w:uiPriority w:val="99"/>
    <w:unhideWhenUsed/>
    <w:rsid w:val="008C7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C7315"/>
  </w:style>
  <w:style w:type="character" w:styleId="Hyperkobling">
    <w:name w:val="Hyperlink"/>
    <w:basedOn w:val="Standardskriftforavsnitt"/>
    <w:uiPriority w:val="99"/>
    <w:unhideWhenUsed/>
    <w:rsid w:val="008C7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randjorpelan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577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Twijnstra</dc:creator>
  <cp:keywords/>
  <dc:description/>
  <cp:lastModifiedBy>Siri Twijnstra</cp:lastModifiedBy>
  <cp:revision>2</cp:revision>
  <dcterms:created xsi:type="dcterms:W3CDTF">2026-02-03T09:42:00Z</dcterms:created>
  <dcterms:modified xsi:type="dcterms:W3CDTF">2026-02-03T09:48:00Z</dcterms:modified>
</cp:coreProperties>
</file>