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1D57C" w14:textId="71939CC5" w:rsidR="00F1092A" w:rsidRDefault="00B05C2F" w:rsidP="00ED676C">
      <w:pPr>
        <w:pStyle w:val="Overskrift1"/>
      </w:pPr>
      <w:r>
        <w:rPr>
          <w:noProof/>
        </w:rPr>
        <w:drawing>
          <wp:inline distT="0" distB="0" distL="0" distR="0" wp14:anchorId="1B3B0753" wp14:editId="0D182016">
            <wp:extent cx="1085215" cy="10121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676C">
        <w:tab/>
      </w:r>
      <w:r w:rsidR="00ED676C">
        <w:tab/>
      </w:r>
      <w:r w:rsidR="00ED676C">
        <w:tab/>
      </w:r>
      <w:r w:rsidR="00ED676C">
        <w:tab/>
      </w:r>
      <w:r w:rsidR="00ED676C">
        <w:tab/>
      </w:r>
      <w:r w:rsidR="00ED676C">
        <w:tab/>
      </w:r>
      <w:r w:rsidR="00ED676C">
        <w:tab/>
        <w:t xml:space="preserve">        </w:t>
      </w:r>
      <w:r>
        <w:rPr>
          <w:noProof/>
        </w:rPr>
        <w:drawing>
          <wp:inline distT="0" distB="0" distL="0" distR="0" wp14:anchorId="1B973A84" wp14:editId="1ACCF3AA">
            <wp:extent cx="963295" cy="95123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7FCEC" w14:textId="7812E728" w:rsidR="00F1092A" w:rsidRDefault="00C1005A">
      <w:pPr>
        <w:pStyle w:val="Overskrift1"/>
        <w:jc w:val="center"/>
        <w:rPr>
          <w:sz w:val="32"/>
        </w:rPr>
      </w:pPr>
      <w:r>
        <w:rPr>
          <w:sz w:val="32"/>
        </w:rPr>
        <w:t>Årsmøte 20</w:t>
      </w:r>
      <w:r w:rsidR="00EE1B93">
        <w:rPr>
          <w:sz w:val="32"/>
        </w:rPr>
        <w:t>2</w:t>
      </w:r>
      <w:r w:rsidR="00461592">
        <w:rPr>
          <w:sz w:val="32"/>
        </w:rPr>
        <w:t>1</w:t>
      </w:r>
    </w:p>
    <w:p w14:paraId="732E9B69" w14:textId="77777777" w:rsidR="00F1092A" w:rsidRDefault="00F1092A">
      <w:pPr>
        <w:jc w:val="center"/>
        <w:rPr>
          <w:b/>
          <w:bCs/>
        </w:rPr>
      </w:pPr>
    </w:p>
    <w:p w14:paraId="5E0CF564" w14:textId="77777777" w:rsidR="00F1092A" w:rsidRDefault="00F1092A">
      <w:pPr>
        <w:pStyle w:val="Overskrift2"/>
      </w:pPr>
      <w:r>
        <w:t>STRAND JØRPELAND SPEIDERGRUPPE</w:t>
      </w:r>
    </w:p>
    <w:p w14:paraId="322EF870" w14:textId="6BE28E54" w:rsidR="00F1092A" w:rsidRPr="00C1005A" w:rsidRDefault="00461592" w:rsidP="00CB3CFF">
      <w:pPr>
        <w:ind w:left="720" w:hanging="360"/>
        <w:jc w:val="center"/>
        <w:rPr>
          <w:b/>
        </w:rPr>
      </w:pPr>
      <w:r>
        <w:rPr>
          <w:b/>
        </w:rPr>
        <w:t>25</w:t>
      </w:r>
      <w:r w:rsidR="00844326">
        <w:rPr>
          <w:b/>
        </w:rPr>
        <w:t xml:space="preserve"> </w:t>
      </w:r>
      <w:proofErr w:type="gramStart"/>
      <w:r w:rsidR="00C1005A">
        <w:rPr>
          <w:b/>
        </w:rPr>
        <w:t>Februar</w:t>
      </w:r>
      <w:proofErr w:type="gramEnd"/>
      <w:r w:rsidR="00C1005A" w:rsidRPr="00C1005A">
        <w:rPr>
          <w:b/>
        </w:rPr>
        <w:t xml:space="preserve"> </w:t>
      </w:r>
      <w:proofErr w:type="spellStart"/>
      <w:r w:rsidR="00C1005A" w:rsidRPr="00C1005A">
        <w:rPr>
          <w:b/>
        </w:rPr>
        <w:t>kl</w:t>
      </w:r>
      <w:proofErr w:type="spellEnd"/>
      <w:r w:rsidR="00C1005A" w:rsidRPr="00C1005A">
        <w:rPr>
          <w:b/>
        </w:rPr>
        <w:t xml:space="preserve"> </w:t>
      </w:r>
      <w:r w:rsidR="001B7267">
        <w:rPr>
          <w:b/>
        </w:rPr>
        <w:t>18</w:t>
      </w:r>
      <w:r w:rsidR="00C1005A" w:rsidRPr="00C1005A">
        <w:rPr>
          <w:b/>
        </w:rPr>
        <w:t xml:space="preserve">.00 </w:t>
      </w:r>
      <w:r>
        <w:rPr>
          <w:b/>
        </w:rPr>
        <w:t>i Torghuset</w:t>
      </w:r>
    </w:p>
    <w:p w14:paraId="4EFDA4DF" w14:textId="77777777" w:rsidR="00C1005A" w:rsidRDefault="00C1005A">
      <w:pPr>
        <w:ind w:left="720" w:hanging="360"/>
      </w:pPr>
    </w:p>
    <w:p w14:paraId="73AAE416" w14:textId="77777777" w:rsidR="00C1005A" w:rsidRDefault="00C1005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Valg av ordstyrer /møteleder</w:t>
      </w:r>
    </w:p>
    <w:p w14:paraId="7DFD2177" w14:textId="77777777" w:rsidR="00C1005A" w:rsidRDefault="00C1005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Valg av tellekorps</w:t>
      </w:r>
    </w:p>
    <w:p w14:paraId="72F9CDA2" w14:textId="77777777" w:rsidR="00C1005A" w:rsidRDefault="00C1005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Valg av Referent</w:t>
      </w:r>
    </w:p>
    <w:p w14:paraId="7452C658" w14:textId="77777777" w:rsidR="00C1005A" w:rsidRDefault="00C1005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Valg av 2 til å skrive under referatet</w:t>
      </w:r>
    </w:p>
    <w:p w14:paraId="26901FF9" w14:textId="7074FAC7" w:rsidR="00C1005A" w:rsidRDefault="00C1005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Årsmelding 20</w:t>
      </w:r>
      <w:r w:rsidR="00461592">
        <w:rPr>
          <w:sz w:val="28"/>
        </w:rPr>
        <w:t>20</w:t>
      </w:r>
    </w:p>
    <w:p w14:paraId="02274CA2" w14:textId="60DC8D72" w:rsidR="00F1092A" w:rsidRDefault="00F1092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Regnskap</w:t>
      </w:r>
      <w:r w:rsidR="00DC7D4B">
        <w:rPr>
          <w:sz w:val="28"/>
        </w:rPr>
        <w:t xml:space="preserve"> 20</w:t>
      </w:r>
      <w:r w:rsidR="00461592">
        <w:rPr>
          <w:sz w:val="28"/>
        </w:rPr>
        <w:t>20</w:t>
      </w:r>
    </w:p>
    <w:p w14:paraId="38B386AB" w14:textId="7CE8EDD5" w:rsidR="00F1092A" w:rsidRDefault="00F1092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Budsjett</w:t>
      </w:r>
      <w:r w:rsidR="00DC7D4B">
        <w:rPr>
          <w:sz w:val="28"/>
        </w:rPr>
        <w:t xml:space="preserve"> 20</w:t>
      </w:r>
      <w:r w:rsidR="00EE1B93">
        <w:rPr>
          <w:sz w:val="28"/>
        </w:rPr>
        <w:t>2</w:t>
      </w:r>
      <w:r w:rsidR="00461592">
        <w:rPr>
          <w:sz w:val="28"/>
        </w:rPr>
        <w:t>1</w:t>
      </w:r>
    </w:p>
    <w:p w14:paraId="5A422138" w14:textId="77777777" w:rsidR="00C1005A" w:rsidRDefault="00C1005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Revisors beretning</w:t>
      </w:r>
    </w:p>
    <w:p w14:paraId="36013CAF" w14:textId="79824E80" w:rsidR="00EE7F69" w:rsidRDefault="00C1005A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Termin liste </w:t>
      </w:r>
      <w:r w:rsidR="00EE1B93">
        <w:rPr>
          <w:sz w:val="28"/>
        </w:rPr>
        <w:t>202</w:t>
      </w:r>
      <w:r w:rsidR="00461592">
        <w:rPr>
          <w:sz w:val="28"/>
        </w:rPr>
        <w:t>1</w:t>
      </w:r>
      <w:r>
        <w:rPr>
          <w:sz w:val="28"/>
        </w:rPr>
        <w:t xml:space="preserve">- </w:t>
      </w:r>
      <w:r w:rsidR="00EE1B93">
        <w:rPr>
          <w:sz w:val="28"/>
        </w:rPr>
        <w:t>våren 20</w:t>
      </w:r>
      <w:r w:rsidR="001B7267">
        <w:rPr>
          <w:sz w:val="28"/>
        </w:rPr>
        <w:t>2</w:t>
      </w:r>
      <w:r w:rsidR="00461592">
        <w:rPr>
          <w:sz w:val="28"/>
        </w:rPr>
        <w:t>2</w:t>
      </w:r>
    </w:p>
    <w:p w14:paraId="6881C928" w14:textId="77777777" w:rsidR="00F1092A" w:rsidRDefault="00F1092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Valg</w:t>
      </w:r>
    </w:p>
    <w:p w14:paraId="560EFD97" w14:textId="16DD36CC" w:rsidR="00DC7D4B" w:rsidRDefault="00DC7D4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Innkommende forslag</w:t>
      </w:r>
    </w:p>
    <w:p w14:paraId="3F8BE9BB" w14:textId="3DFC5170" w:rsidR="00461592" w:rsidRDefault="0046159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Presentasjon av strategiarbeidet</w:t>
      </w:r>
    </w:p>
    <w:p w14:paraId="04ED4991" w14:textId="1E2BED50" w:rsidR="00436074" w:rsidRDefault="00436074" w:rsidP="00436074">
      <w:pPr>
        <w:rPr>
          <w:sz w:val="28"/>
        </w:rPr>
      </w:pPr>
    </w:p>
    <w:p w14:paraId="163BD1EC" w14:textId="69665BD0" w:rsidR="00436074" w:rsidRDefault="00436074" w:rsidP="00436074">
      <w:pPr>
        <w:rPr>
          <w:sz w:val="28"/>
        </w:rPr>
      </w:pPr>
      <w:r>
        <w:rPr>
          <w:sz w:val="28"/>
        </w:rPr>
        <w:t>Etter årsmøtet er ferdig koser</w:t>
      </w:r>
      <w:r w:rsidR="00461592">
        <w:rPr>
          <w:sz w:val="28"/>
        </w:rPr>
        <w:t xml:space="preserve"> vi</w:t>
      </w:r>
      <w:r>
        <w:rPr>
          <w:sz w:val="28"/>
        </w:rPr>
        <w:t xml:space="preserve"> oss med pizza.</w:t>
      </w:r>
    </w:p>
    <w:p w14:paraId="18235F94" w14:textId="77777777" w:rsidR="00DC7D4B" w:rsidRDefault="00DC7D4B" w:rsidP="00EE1B93">
      <w:pPr>
        <w:ind w:left="720"/>
        <w:rPr>
          <w:sz w:val="28"/>
        </w:rPr>
      </w:pPr>
    </w:p>
    <w:p w14:paraId="20165C73" w14:textId="77777777" w:rsidR="00F1092A" w:rsidRDefault="00F1092A">
      <w:r>
        <w:tab/>
      </w:r>
    </w:p>
    <w:p w14:paraId="14E57DA6" w14:textId="77777777" w:rsidR="00F1092A" w:rsidRDefault="00F1092A"/>
    <w:p w14:paraId="431202ED" w14:textId="77777777" w:rsidR="00F1092A" w:rsidRDefault="00F1092A"/>
    <w:sectPr w:rsidR="00F1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4F58" w14:textId="77777777" w:rsidR="00EE1B93" w:rsidRDefault="00EE1B93" w:rsidP="00EE1B93">
      <w:r>
        <w:separator/>
      </w:r>
    </w:p>
  </w:endnote>
  <w:endnote w:type="continuationSeparator" w:id="0">
    <w:p w14:paraId="0B3372A7" w14:textId="77777777" w:rsidR="00EE1B93" w:rsidRDefault="00EE1B93" w:rsidP="00E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D1C21" w14:textId="77777777" w:rsidR="00EE1B93" w:rsidRDefault="00EE1B93" w:rsidP="00EE1B93">
      <w:r>
        <w:separator/>
      </w:r>
    </w:p>
  </w:footnote>
  <w:footnote w:type="continuationSeparator" w:id="0">
    <w:p w14:paraId="73574890" w14:textId="77777777" w:rsidR="00EE1B93" w:rsidRDefault="00EE1B93" w:rsidP="00E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77D2A"/>
    <w:multiLevelType w:val="hybridMultilevel"/>
    <w:tmpl w:val="944EEC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E44F38"/>
    <w:multiLevelType w:val="hybridMultilevel"/>
    <w:tmpl w:val="2F5A202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B3"/>
    <w:rsid w:val="00012C35"/>
    <w:rsid w:val="0016277C"/>
    <w:rsid w:val="001B7267"/>
    <w:rsid w:val="00345958"/>
    <w:rsid w:val="004356F0"/>
    <w:rsid w:val="00436074"/>
    <w:rsid w:val="00461592"/>
    <w:rsid w:val="004C6FFB"/>
    <w:rsid w:val="004D7089"/>
    <w:rsid w:val="007D62B1"/>
    <w:rsid w:val="007F72C6"/>
    <w:rsid w:val="008364A7"/>
    <w:rsid w:val="00844326"/>
    <w:rsid w:val="00943B7B"/>
    <w:rsid w:val="00B05C2F"/>
    <w:rsid w:val="00B6061D"/>
    <w:rsid w:val="00C061A1"/>
    <w:rsid w:val="00C1005A"/>
    <w:rsid w:val="00CA6A05"/>
    <w:rsid w:val="00CB3CFF"/>
    <w:rsid w:val="00D801C3"/>
    <w:rsid w:val="00DC7D4B"/>
    <w:rsid w:val="00E15CB3"/>
    <w:rsid w:val="00ED676C"/>
    <w:rsid w:val="00EE1B93"/>
    <w:rsid w:val="00EE7F69"/>
    <w:rsid w:val="00F1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02E20E"/>
  <w15:chartTrackingRefBased/>
  <w15:docId w15:val="{B8C09782-0891-45E4-A7FC-D127E7A8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pPr>
      <w:keepNext/>
      <w:ind w:left="720" w:hanging="360"/>
      <w:jc w:val="center"/>
      <w:outlineLvl w:val="1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DA9698D5F864B955FBE75172BCFFA" ma:contentTypeVersion="2" ma:contentTypeDescription="Create a new document." ma:contentTypeScope="" ma:versionID="cd4c377fcabdd83b7f47c5d9c53ca4a1">
  <xsd:schema xmlns:xsd="http://www.w3.org/2001/XMLSchema" xmlns:xs="http://www.w3.org/2001/XMLSchema" xmlns:p="http://schemas.microsoft.com/office/2006/metadata/properties" xmlns:ns2="87bc8d11-afea-4da2-9b3a-4b9fac664a1a" targetNamespace="http://schemas.microsoft.com/office/2006/metadata/properties" ma:root="true" ma:fieldsID="32ff33f50bcb14d0de04181b80fb4c15" ns2:_="">
    <xsd:import namespace="87bc8d11-afea-4da2-9b3a-4b9fac664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c8d11-afea-4da2-9b3a-4b9fac664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0AF2D-A2DC-42F4-BE7D-E5B1EE3351FF}">
  <ds:schemaRefs>
    <ds:schemaRef ds:uri="http://schemas.microsoft.com/office/infopath/2007/PartnerControls"/>
    <ds:schemaRef ds:uri="http://www.w3.org/XML/1998/namespace"/>
    <ds:schemaRef ds:uri="87bc8d11-afea-4da2-9b3a-4b9fac664a1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C43593-9A83-4F65-886A-08FA48ED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c8d11-afea-4da2-9b3a-4b9fac664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37BC6-1138-4100-8964-9EBE4DD1B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GRUPPEMØTE  07</vt:lpstr>
    </vt:vector>
  </TitlesOfParts>
  <Company>Langeland Modell as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GRUPPEMØTE  07</dc:title>
  <dc:subject/>
  <dc:creator>Arvid Langeland</dc:creator>
  <cp:keywords/>
  <cp:lastModifiedBy>Lars Meling Hultin</cp:lastModifiedBy>
  <cp:revision>2</cp:revision>
  <cp:lastPrinted>2015-02-02T19:05:00Z</cp:lastPrinted>
  <dcterms:created xsi:type="dcterms:W3CDTF">2021-02-17T06:17:00Z</dcterms:created>
  <dcterms:modified xsi:type="dcterms:W3CDTF">2021-02-17T06:17:00Z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335434-1b48-487a-a24a-a853eb7bd7b5_Enabled">
    <vt:lpwstr>True</vt:lpwstr>
  </property>
  <property fmtid="{D5CDD505-2E9C-101B-9397-08002B2CF9AE}" pid="3" name="MSIP_Label_98335434-1b48-487a-a24a-a853eb7bd7b5_SiteId">
    <vt:lpwstr>aa041025-ad66-491f-b117-929458960abd</vt:lpwstr>
  </property>
  <property fmtid="{D5CDD505-2E9C-101B-9397-08002B2CF9AE}" pid="4" name="MSIP_Label_98335434-1b48-487a-a24a-a853eb7bd7b5_Owner">
    <vt:lpwstr>lars.hultin@sr-bank.no</vt:lpwstr>
  </property>
  <property fmtid="{D5CDD505-2E9C-101B-9397-08002B2CF9AE}" pid="5" name="MSIP_Label_98335434-1b48-487a-a24a-a853eb7bd7b5_SetDate">
    <vt:lpwstr>2020-02-05T17:09:50.8266995Z</vt:lpwstr>
  </property>
  <property fmtid="{D5CDD505-2E9C-101B-9397-08002B2CF9AE}" pid="6" name="MSIP_Label_98335434-1b48-487a-a24a-a853eb7bd7b5_Name">
    <vt:lpwstr>Åpen</vt:lpwstr>
  </property>
  <property fmtid="{D5CDD505-2E9C-101B-9397-08002B2CF9AE}" pid="7" name="MSIP_Label_98335434-1b48-487a-a24a-a853eb7bd7b5_Application">
    <vt:lpwstr>Microsoft Azure Information Protection</vt:lpwstr>
  </property>
  <property fmtid="{D5CDD505-2E9C-101B-9397-08002B2CF9AE}" pid="8" name="MSIP_Label_98335434-1b48-487a-a24a-a853eb7bd7b5_ActionId">
    <vt:lpwstr>8a8fe57c-5337-49fd-be53-f80cae2e5bc5</vt:lpwstr>
  </property>
  <property fmtid="{D5CDD505-2E9C-101B-9397-08002B2CF9AE}" pid="9" name="MSIP_Label_98335434-1b48-487a-a24a-a853eb7bd7b5_Extended_MSFT_Method">
    <vt:lpwstr>Manual</vt:lpwstr>
  </property>
  <property fmtid="{D5CDD505-2E9C-101B-9397-08002B2CF9AE}" pid="10" name="Sensitivity">
    <vt:lpwstr>Åpen</vt:lpwstr>
  </property>
  <property fmtid="{D5CDD505-2E9C-101B-9397-08002B2CF9AE}" pid="11" name="ContentTypeId">
    <vt:lpwstr>0x010100895DA9698D5F864B955FBE75172BCFFA</vt:lpwstr>
  </property>
</Properties>
</file>