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1461" w14:textId="328702EF" w:rsidR="00463740" w:rsidRPr="00463740" w:rsidRDefault="00463740" w:rsidP="00463740">
      <w:r w:rsidRPr="00463740">
        <w:rPr>
          <w:b/>
          <w:bCs/>
        </w:rPr>
        <w:t>     Årsmelding Strand Jørpeland Speidergruppe 202</w:t>
      </w:r>
      <w:r w:rsidR="00396066">
        <w:rPr>
          <w:b/>
          <w:bCs/>
        </w:rPr>
        <w:t>5</w:t>
      </w:r>
    </w:p>
    <w:p w14:paraId="1E22C9EC" w14:textId="77777777" w:rsidR="00463740" w:rsidRPr="00463740" w:rsidRDefault="00463740" w:rsidP="00463740"/>
    <w:p w14:paraId="37A91FCD" w14:textId="20215DD2" w:rsidR="00463740" w:rsidRPr="00463740" w:rsidRDefault="00463740" w:rsidP="00463740">
      <w:r w:rsidRPr="00463740">
        <w:t xml:space="preserve">På årsmøtet som ble avholdt </w:t>
      </w:r>
      <w:r w:rsidR="001102F0">
        <w:t>19</w:t>
      </w:r>
      <w:r w:rsidRPr="00463740">
        <w:t>.2 på Jørpelands Brug, ble følgende valgt:</w:t>
      </w:r>
    </w:p>
    <w:p w14:paraId="6E35D6BC" w14:textId="1B1A48D4" w:rsidR="00463740" w:rsidRPr="00463740" w:rsidRDefault="00463740" w:rsidP="00463740">
      <w:r w:rsidRPr="00463740">
        <w:t xml:space="preserve">Gruppeleder/styreleder </w:t>
      </w:r>
      <w:r w:rsidR="001102F0">
        <w:t>Ole Bokn</w:t>
      </w:r>
      <w:r w:rsidRPr="00463740">
        <w:t>, valgt for 2 år i 202</w:t>
      </w:r>
      <w:r w:rsidR="001102F0">
        <w:t>5</w:t>
      </w:r>
    </w:p>
    <w:p w14:paraId="227BCD47" w14:textId="1857F522" w:rsidR="00463740" w:rsidRPr="00463740" w:rsidRDefault="00463740" w:rsidP="00463740">
      <w:r w:rsidRPr="00463740">
        <w:t>Gruppeassistent/styremedlem Siri Twijnstra, valgt for 2 år i 202</w:t>
      </w:r>
      <w:r w:rsidR="001102F0">
        <w:t>5</w:t>
      </w:r>
    </w:p>
    <w:p w14:paraId="027EF4B0" w14:textId="1FB58631" w:rsidR="00463740" w:rsidRPr="00463740" w:rsidRDefault="00463740" w:rsidP="00463740">
      <w:r w:rsidRPr="00463740">
        <w:t xml:space="preserve">Gruppeassistent/styremedlem Kirsten Croft, </w:t>
      </w:r>
      <w:r w:rsidR="001102F0">
        <w:t xml:space="preserve">ikke på valg, </w:t>
      </w:r>
      <w:r w:rsidRPr="00463740">
        <w:t>valgt for 2 år</w:t>
      </w:r>
      <w:r w:rsidR="001102F0">
        <w:t xml:space="preserve"> i 2024</w:t>
      </w:r>
      <w:r w:rsidRPr="00463740">
        <w:t> </w:t>
      </w:r>
    </w:p>
    <w:p w14:paraId="5B7DB9E2" w14:textId="195F67E2" w:rsidR="00463740" w:rsidRPr="00463740" w:rsidRDefault="00463740" w:rsidP="00463740">
      <w:r w:rsidRPr="00463740">
        <w:t xml:space="preserve">Gruppeassistent/styremedlem Cecilie Langeland, </w:t>
      </w:r>
      <w:r w:rsidR="001102F0">
        <w:t xml:space="preserve">ikke på valg, </w:t>
      </w:r>
      <w:r w:rsidRPr="00463740">
        <w:t>valgt for 2 år</w:t>
      </w:r>
      <w:r w:rsidR="001102F0">
        <w:t xml:space="preserve"> i 2024</w:t>
      </w:r>
    </w:p>
    <w:p w14:paraId="01510AEB" w14:textId="5EB2BB3E" w:rsidR="00463740" w:rsidRPr="00463740" w:rsidRDefault="00463740" w:rsidP="00463740">
      <w:r w:rsidRPr="00463740">
        <w:t>Gruppeassistent/styremedlem Odd Magne Tønnesen</w:t>
      </w:r>
      <w:r w:rsidR="001102F0">
        <w:t>, ikke på valg,</w:t>
      </w:r>
      <w:r w:rsidRPr="00463740">
        <w:t xml:space="preserve"> valgt for 2 år</w:t>
      </w:r>
      <w:r w:rsidR="001102F0">
        <w:t xml:space="preserve"> i 2024</w:t>
      </w:r>
    </w:p>
    <w:p w14:paraId="1D1C8E7F" w14:textId="77777777" w:rsidR="00463740" w:rsidRPr="00463740" w:rsidRDefault="00463740" w:rsidP="00463740">
      <w:r w:rsidRPr="00463740">
        <w:t>Regnskapsfører Kjell Henrik Johansen valgt for 1 år.</w:t>
      </w:r>
    </w:p>
    <w:p w14:paraId="6B936FA8" w14:textId="77777777" w:rsidR="00463740" w:rsidRPr="00463740" w:rsidRDefault="00463740" w:rsidP="00463740">
      <w:r w:rsidRPr="00463740">
        <w:t>Sekretær Siri Twijnstra valgt for 1 år.</w:t>
      </w:r>
    </w:p>
    <w:p w14:paraId="122F7D5A" w14:textId="108B482E" w:rsidR="00463740" w:rsidRPr="00463740" w:rsidRDefault="00463740" w:rsidP="00463740">
      <w:r w:rsidRPr="00463740">
        <w:t xml:space="preserve">Revisor </w:t>
      </w:r>
      <w:r w:rsidR="001102F0">
        <w:t>Lars Meling Hultin</w:t>
      </w:r>
      <w:r w:rsidRPr="00463740">
        <w:t xml:space="preserve"> valgt for 1 år.</w:t>
      </w:r>
    </w:p>
    <w:p w14:paraId="42E8A48F" w14:textId="77777777" w:rsidR="00463740" w:rsidRPr="00463740" w:rsidRDefault="00463740" w:rsidP="00463740">
      <w:r w:rsidRPr="00463740">
        <w:t>Hyttesjef Kenneth Austrheim valgt for 1 år</w:t>
      </w:r>
    </w:p>
    <w:p w14:paraId="71FDEAFF" w14:textId="4A5CB4A6" w:rsidR="00463740" w:rsidRPr="00463740" w:rsidRDefault="00463740" w:rsidP="00463740">
      <w:r w:rsidRPr="00463740">
        <w:t>Merkesjef Tove Nilsen Fjelde valgt for 1 år</w:t>
      </w:r>
    </w:p>
    <w:p w14:paraId="352D2BCD" w14:textId="618B1706" w:rsidR="00463740" w:rsidRPr="00463740" w:rsidRDefault="00463740" w:rsidP="00463740">
      <w:r w:rsidRPr="00463740">
        <w:t>Arkivar Tove Nilsen Fjelde valgt for 1 år</w:t>
      </w:r>
    </w:p>
    <w:p w14:paraId="20DCCF94" w14:textId="77777777" w:rsidR="00463740" w:rsidRPr="00463740" w:rsidRDefault="00463740" w:rsidP="00463740">
      <w:r w:rsidRPr="00463740">
        <w:t>Materialforvalter Kristoffer Mæhle valgt for 1 år</w:t>
      </w:r>
    </w:p>
    <w:p w14:paraId="52143668" w14:textId="1E3E3E2A" w:rsidR="00463740" w:rsidRDefault="00463740" w:rsidP="00463740">
      <w:r w:rsidRPr="00463740">
        <w:t xml:space="preserve">Vaktmester for speiderne på Jørpelands Brug </w:t>
      </w:r>
      <w:r w:rsidR="001102F0">
        <w:t>O</w:t>
      </w:r>
      <w:r w:rsidR="008D3199">
        <w:t>d</w:t>
      </w:r>
      <w:r w:rsidR="001102F0">
        <w:t>d Magne Tønnesen</w:t>
      </w:r>
      <w:r w:rsidRPr="00463740">
        <w:t xml:space="preserve"> valgt for 1år</w:t>
      </w:r>
    </w:p>
    <w:p w14:paraId="76A0A51B" w14:textId="36D8B66E" w:rsidR="008D3199" w:rsidRPr="00463740" w:rsidRDefault="008D3199" w:rsidP="00463740">
      <w:r w:rsidRPr="00463740">
        <w:t>Vaktmester for speiderne på speiderhytta</w:t>
      </w:r>
      <w:r>
        <w:t xml:space="preserve"> Bjarne Kokaas</w:t>
      </w:r>
    </w:p>
    <w:p w14:paraId="6C782538" w14:textId="77777777" w:rsidR="00463740" w:rsidRPr="00463740" w:rsidRDefault="00463740" w:rsidP="00463740">
      <w:r w:rsidRPr="00463740">
        <w:t>Styremedlemmer i Stiftelsen Jørpelands Brug for 1 år:</w:t>
      </w:r>
    </w:p>
    <w:p w14:paraId="5838D5B2" w14:textId="228CE253" w:rsidR="00463740" w:rsidRPr="00463740" w:rsidRDefault="00463740" w:rsidP="00463740">
      <w:r w:rsidRPr="00463740">
        <w:t>Wigdis Strøm Kalsås, Arvid Langeland, Bjarne Kokaas og Lars Meling Hultin</w:t>
      </w:r>
    </w:p>
    <w:p w14:paraId="176AED5A" w14:textId="39154E3B" w:rsidR="00463740" w:rsidRPr="00463740" w:rsidRDefault="00463740" w:rsidP="00463740">
      <w:r w:rsidRPr="00463740">
        <w:t xml:space="preserve">Valgkomite Elisabeth Tysdal og </w:t>
      </w:r>
      <w:r w:rsidR="008D3199">
        <w:t xml:space="preserve">Morten Sirnes </w:t>
      </w:r>
      <w:r w:rsidRPr="00463740">
        <w:t>valgt for 1 år</w:t>
      </w:r>
    </w:p>
    <w:p w14:paraId="7C204772" w14:textId="77777777" w:rsidR="00463740" w:rsidRPr="00463740" w:rsidRDefault="00463740" w:rsidP="00463740"/>
    <w:p w14:paraId="7D61D1A1" w14:textId="77777777" w:rsidR="00463740" w:rsidRPr="00463740" w:rsidRDefault="00463740" w:rsidP="00463740">
      <w:r w:rsidRPr="00463740">
        <w:rPr>
          <w:b/>
          <w:bCs/>
        </w:rPr>
        <w:t>Gruppens aktiviteter</w:t>
      </w:r>
    </w:p>
    <w:p w14:paraId="0F64B4BF" w14:textId="1071588B" w:rsidR="00463740" w:rsidRPr="00463740" w:rsidRDefault="00463740" w:rsidP="00463740">
      <w:r w:rsidRPr="00463740">
        <w:rPr>
          <w:i/>
          <w:iCs/>
        </w:rPr>
        <w:t>Gruppeledelsen</w:t>
      </w:r>
      <w:r w:rsidRPr="00463740">
        <w:t xml:space="preserve"> har i 202</w:t>
      </w:r>
      <w:r w:rsidR="008D3199">
        <w:t>5</w:t>
      </w:r>
      <w:r w:rsidRPr="00463740">
        <w:t xml:space="preserve"> hatt </w:t>
      </w:r>
      <w:r w:rsidR="003B3A7E">
        <w:t>9</w:t>
      </w:r>
      <w:r w:rsidRPr="00463740">
        <w:t xml:space="preserve"> styremøter og behandlet </w:t>
      </w:r>
      <w:r w:rsidR="003B3A7E">
        <w:t>37</w:t>
      </w:r>
      <w:r w:rsidRPr="00463740">
        <w:t xml:space="preserve"> saker. </w:t>
      </w:r>
      <w:r w:rsidRPr="00463740">
        <w:br/>
      </w:r>
      <w:r w:rsidRPr="00463740">
        <w:rPr>
          <w:i/>
          <w:iCs/>
        </w:rPr>
        <w:t>Lederpatruljen</w:t>
      </w:r>
      <w:r w:rsidRPr="00463740">
        <w:t xml:space="preserve"> bestående av enhetsledere og styremedlemmer har hatt 3 møter og behandlet </w:t>
      </w:r>
      <w:r w:rsidR="003B3A7E">
        <w:t>7</w:t>
      </w:r>
      <w:r w:rsidRPr="00463740">
        <w:t xml:space="preserve"> saker.</w:t>
      </w:r>
      <w:r w:rsidR="00127DB3">
        <w:t xml:space="preserve"> </w:t>
      </w:r>
      <w:r w:rsidR="00127DB3">
        <w:br/>
      </w:r>
      <w:r w:rsidR="00127DB3" w:rsidRPr="00127DB3">
        <w:rPr>
          <w:i/>
          <w:iCs/>
        </w:rPr>
        <w:t>Gruppemøter</w:t>
      </w:r>
      <w:r w:rsidR="00127DB3">
        <w:t xml:space="preserve"> blir avholdt én gang pr halvår, og har </w:t>
      </w:r>
      <w:r w:rsidRPr="00463740">
        <w:t>behandlet 1</w:t>
      </w:r>
      <w:r w:rsidR="003B3A7E">
        <w:t>7</w:t>
      </w:r>
      <w:r w:rsidRPr="00463740">
        <w:t xml:space="preserve"> saker. </w:t>
      </w:r>
      <w:r w:rsidRPr="00463740">
        <w:br/>
        <w:t>Referatene er tilgjengelig for alle medlemmer på vår Google Drive side.  </w:t>
      </w:r>
    </w:p>
    <w:p w14:paraId="2576AFE5" w14:textId="77777777" w:rsidR="00463740" w:rsidRPr="00463740" w:rsidRDefault="00463740" w:rsidP="00463740">
      <w:r w:rsidRPr="00463740">
        <w:t>Møtene er strukturerte, konstruktive og demokratiske. </w:t>
      </w:r>
    </w:p>
    <w:p w14:paraId="5546B9FC" w14:textId="77777777" w:rsidR="00463740" w:rsidRPr="00463740" w:rsidRDefault="00463740" w:rsidP="00463740"/>
    <w:p w14:paraId="1559D191" w14:textId="11F29CCB" w:rsidR="00463740" w:rsidRPr="00463740" w:rsidRDefault="00127DB3" w:rsidP="00463740">
      <w:r>
        <w:rPr>
          <w:i/>
          <w:iCs/>
          <w:u w:val="single"/>
        </w:rPr>
        <w:lastRenderedPageBreak/>
        <w:t>Gruppe</w:t>
      </w:r>
      <w:r w:rsidR="00463740" w:rsidRPr="00463740">
        <w:rPr>
          <w:i/>
          <w:iCs/>
          <w:u w:val="single"/>
        </w:rPr>
        <w:t>arrangement:</w:t>
      </w:r>
    </w:p>
    <w:p w14:paraId="31C9530F" w14:textId="16E067E3" w:rsidR="00463740" w:rsidRPr="00463740" w:rsidRDefault="00463740" w:rsidP="00463740">
      <w:r w:rsidRPr="00463740">
        <w:rPr>
          <w:i/>
          <w:iCs/>
        </w:rPr>
        <w:t xml:space="preserve">Gruppeturen </w:t>
      </w:r>
      <w:r w:rsidRPr="00463740">
        <w:t xml:space="preserve">ble gjennomført i </w:t>
      </w:r>
      <w:r w:rsidR="003B3A7E">
        <w:t>28-30. mars</w:t>
      </w:r>
      <w:r w:rsidRPr="00463740">
        <w:t>. Det var 58 deltakere</w:t>
      </w:r>
      <w:r w:rsidR="001C2D6F">
        <w:t>, 18</w:t>
      </w:r>
      <w:r w:rsidRPr="00463740">
        <w:t xml:space="preserve"> ledere</w:t>
      </w:r>
      <w:r w:rsidR="001C2D6F">
        <w:t xml:space="preserve"> og 2 rovere</w:t>
      </w:r>
      <w:r w:rsidRPr="00463740">
        <w:t xml:space="preserve">. Alle enhetene deltok på turen. </w:t>
      </w:r>
      <w:r w:rsidR="001C2D6F">
        <w:t>Va</w:t>
      </w:r>
      <w:r w:rsidRPr="00463740">
        <w:t>ndrer</w:t>
      </w:r>
      <w:r w:rsidR="001C2D6F">
        <w:t xml:space="preserve">ne </w:t>
      </w:r>
      <w:r w:rsidRPr="00463740">
        <w:t>lå ute i telt. </w:t>
      </w:r>
      <w:r w:rsidR="001C2D6F">
        <w:t xml:space="preserve">I år var temaet ‘gaming’ med nytt innhold på alle poster. </w:t>
      </w:r>
      <w:r w:rsidRPr="00463740">
        <w:t>Godt program og en svært vellykket gruppetur.</w:t>
      </w:r>
    </w:p>
    <w:p w14:paraId="549D3D4D" w14:textId="437F97A2" w:rsidR="00463740" w:rsidRPr="00463740" w:rsidRDefault="00463740" w:rsidP="00463740">
      <w:r w:rsidRPr="00463740">
        <w:t xml:space="preserve">Vi deltok på </w:t>
      </w:r>
      <w:r w:rsidRPr="00463740">
        <w:rPr>
          <w:i/>
          <w:iCs/>
        </w:rPr>
        <w:t>17. mai</w:t>
      </w:r>
      <w:r w:rsidRPr="00463740">
        <w:t xml:space="preserve"> med </w:t>
      </w:r>
      <w:r w:rsidR="00B11D3D">
        <w:t xml:space="preserve">kransnedleggelse ved </w:t>
      </w:r>
      <w:r w:rsidRPr="00463740">
        <w:t>Holststøtten, samt med innslag i Folketoget.</w:t>
      </w:r>
    </w:p>
    <w:p w14:paraId="2413C237" w14:textId="75F0664B" w:rsidR="00463740" w:rsidRPr="00463740" w:rsidRDefault="00463740" w:rsidP="00463740">
      <w:r w:rsidRPr="00463740">
        <w:rPr>
          <w:i/>
          <w:iCs/>
        </w:rPr>
        <w:t>Lederavslutning</w:t>
      </w:r>
      <w:r w:rsidRPr="00463740">
        <w:t xml:space="preserve"> </w:t>
      </w:r>
      <w:r w:rsidR="003B3A7E">
        <w:t>4</w:t>
      </w:r>
      <w:r w:rsidRPr="00463740">
        <w:t>.6 ble avholdt p</w:t>
      </w:r>
      <w:r w:rsidR="003B3A7E">
        <w:t>å speiderhytta</w:t>
      </w:r>
      <w:r w:rsidRPr="00463740">
        <w:t xml:space="preserve">. Det </w:t>
      </w:r>
      <w:r w:rsidR="00B11D3D">
        <w:t xml:space="preserve">ble servert god mat, massevis av god drøs og sosialisering mellom enhetene og ett par </w:t>
      </w:r>
      <w:r w:rsidRPr="00463740">
        <w:t>leker</w:t>
      </w:r>
      <w:r w:rsidR="00B11D3D">
        <w:t>. Ute sluddet det, så det var godt med fyr i vedovnen!</w:t>
      </w:r>
    </w:p>
    <w:p w14:paraId="250E8E60" w14:textId="77777777" w:rsidR="00463740" w:rsidRPr="00463740" w:rsidRDefault="00463740" w:rsidP="00463740">
      <w:r w:rsidRPr="00463740">
        <w:t xml:space="preserve">23. 6 arrangerte vi sammen med Strand kommune </w:t>
      </w:r>
      <w:r w:rsidRPr="00463740">
        <w:rPr>
          <w:i/>
          <w:iCs/>
        </w:rPr>
        <w:t>St Hans</w:t>
      </w:r>
      <w:r w:rsidRPr="00463740">
        <w:t xml:space="preserve"> på Jørpelandsholmen. Gruppa stod for salg av pølser og kaffe. Dette er en god inntektskilde for gruppa. </w:t>
      </w:r>
    </w:p>
    <w:p w14:paraId="44F40DC9" w14:textId="687F8D06" w:rsidR="00463740" w:rsidRPr="00463740" w:rsidRDefault="00463740" w:rsidP="00463740">
      <w:r w:rsidRPr="00463740">
        <w:t xml:space="preserve">I år var det </w:t>
      </w:r>
      <w:r w:rsidR="00B11D3D">
        <w:t>landsleir som ble avholdt på Gjøvik</w:t>
      </w:r>
      <w:r w:rsidRPr="00463740">
        <w:t>. Det var en svært vellykket leir som var utrolig godt planlagt og som gav mange gode speideropplevelser. </w:t>
      </w:r>
      <w:r w:rsidR="00E6150F" w:rsidRPr="00E6150F">
        <w:t>25 speidere og</w:t>
      </w:r>
      <w:r w:rsidR="001C2D6F">
        <w:t xml:space="preserve"> 5</w:t>
      </w:r>
      <w:r w:rsidR="00E6150F" w:rsidRPr="00E6150F">
        <w:t xml:space="preserve"> ledere</w:t>
      </w:r>
      <w:r w:rsidR="00E6150F">
        <w:t xml:space="preserve"> reiste</w:t>
      </w:r>
      <w:r w:rsidR="00E6150F" w:rsidRPr="00E6150F">
        <w:t xml:space="preserve">. </w:t>
      </w:r>
      <w:r w:rsidR="00E6150F">
        <w:t xml:space="preserve">I tillegg reiste </w:t>
      </w:r>
      <w:r w:rsidR="00E6150F" w:rsidRPr="00E6150F">
        <w:t xml:space="preserve">4 </w:t>
      </w:r>
      <w:r w:rsidR="00E6150F">
        <w:t xml:space="preserve">rovere </w:t>
      </w:r>
      <w:r w:rsidR="00E6150F" w:rsidRPr="00E6150F">
        <w:t>fra Strand Jørpeland</w:t>
      </w:r>
      <w:r w:rsidR="00E6150F">
        <w:t xml:space="preserve"> som</w:t>
      </w:r>
      <w:r w:rsidR="00E6150F" w:rsidRPr="00E6150F">
        <w:t xml:space="preserve"> var med i SBG.</w:t>
      </w:r>
    </w:p>
    <w:p w14:paraId="603E262B" w14:textId="680742FE" w:rsidR="00463740" w:rsidRPr="00463740" w:rsidRDefault="00463740" w:rsidP="00463740">
      <w:r w:rsidRPr="00463740">
        <w:t xml:space="preserve">Etter </w:t>
      </w:r>
      <w:r w:rsidR="003765D6">
        <w:t xml:space="preserve">flere års </w:t>
      </w:r>
      <w:r w:rsidRPr="00463740">
        <w:t xml:space="preserve">gode erfaringer, startet </w:t>
      </w:r>
      <w:r w:rsidR="003765D6">
        <w:t xml:space="preserve">høstterminen med at alle lederne fra alle enhetene møttes til </w:t>
      </w:r>
      <w:r w:rsidRPr="00463740">
        <w:rPr>
          <w:i/>
          <w:iCs/>
        </w:rPr>
        <w:t>planleggingsmøte</w:t>
      </w:r>
      <w:r w:rsidRPr="00463740">
        <w:t xml:space="preserve"> </w:t>
      </w:r>
      <w:r w:rsidR="003765D6">
        <w:t>19</w:t>
      </w:r>
      <w:r w:rsidRPr="00463740">
        <w:t>.08. Enhetene planla sine aktiviteter og vi sikret at alle hadde tilgang til hjemmeside og intranettet vårt. Det er gode tilbakemeldinger på denne organiseringen. Gruppa får da mulighet til å hilse på nye ledere, og nye ledere blir tatt imot av hele gruppa. Lederne får på den måten en større forståelse av gruppestrukturen, og at de er del av en enhet. </w:t>
      </w:r>
    </w:p>
    <w:p w14:paraId="1D195EA7" w14:textId="051203CE" w:rsidR="00463740" w:rsidRPr="00463740" w:rsidRDefault="00463740" w:rsidP="00463740">
      <w:r w:rsidRPr="00463740">
        <w:t xml:space="preserve">Årets </w:t>
      </w:r>
      <w:r w:rsidRPr="00463740">
        <w:rPr>
          <w:i/>
          <w:iCs/>
        </w:rPr>
        <w:t>loddboksalg</w:t>
      </w:r>
      <w:r w:rsidRPr="00463740">
        <w:t xml:space="preserve"> gikk uten problemer. Det er en god og viktig inntektskilde for gruppa. Det er </w:t>
      </w:r>
      <w:r w:rsidR="003765D6">
        <w:t xml:space="preserve">smart </w:t>
      </w:r>
      <w:r w:rsidRPr="00463740">
        <w:t xml:space="preserve">at trekningen blir gjort på forhånd, slik at det ikke brukes tid på juletrefesten til å trekke. Det er </w:t>
      </w:r>
      <w:r w:rsidR="003765D6">
        <w:t xml:space="preserve">også </w:t>
      </w:r>
      <w:r w:rsidRPr="00463740">
        <w:t>lurt å være til</w:t>
      </w:r>
      <w:r w:rsidR="003765D6">
        <w:t xml:space="preserve"> </w:t>
      </w:r>
      <w:r w:rsidRPr="00463740">
        <w:t xml:space="preserve">stede på juletrefesten for å dele ut flest mulig </w:t>
      </w:r>
      <w:r w:rsidR="003765D6">
        <w:t xml:space="preserve">av </w:t>
      </w:r>
      <w:r w:rsidRPr="00463740">
        <w:t>gevinster der.</w:t>
      </w:r>
    </w:p>
    <w:p w14:paraId="468E5ECB" w14:textId="005201F0" w:rsidR="00463740" w:rsidRPr="00463740" w:rsidRDefault="00463740" w:rsidP="00463740">
      <w:r w:rsidRPr="00463740">
        <w:rPr>
          <w:i/>
          <w:iCs/>
        </w:rPr>
        <w:t>Lederkurs</w:t>
      </w:r>
      <w:r w:rsidRPr="00463740">
        <w:t xml:space="preserve"> </w:t>
      </w:r>
      <w:r w:rsidR="003765D6">
        <w:t>30</w:t>
      </w:r>
      <w:r w:rsidRPr="00463740">
        <w:t xml:space="preserve">.09 med </w:t>
      </w:r>
      <w:r w:rsidR="00843174">
        <w:t xml:space="preserve">introkurset med </w:t>
      </w:r>
      <w:r w:rsidRPr="00463740">
        <w:t>temaet «</w:t>
      </w:r>
      <w:r w:rsidR="00843174">
        <w:t>Speidermetoden, samt Lov&amp;Løfte</w:t>
      </w:r>
      <w:r w:rsidRPr="00463740">
        <w:t xml:space="preserve">» der </w:t>
      </w:r>
      <w:r w:rsidR="00843174">
        <w:t xml:space="preserve">Katrine og Heidi </w:t>
      </w:r>
      <w:r w:rsidRPr="00463740">
        <w:t>fra Kretsen var foredragsholder</w:t>
      </w:r>
      <w:r w:rsidR="00843174">
        <w:t>e</w:t>
      </w:r>
      <w:r w:rsidRPr="00463740">
        <w:t>/veileder</w:t>
      </w:r>
      <w:r w:rsidR="00843174">
        <w:t>e</w:t>
      </w:r>
      <w:r w:rsidRPr="00463740">
        <w:t xml:space="preserve">. </w:t>
      </w:r>
      <w:r w:rsidR="00843174">
        <w:t>De</w:t>
      </w:r>
      <w:r w:rsidRPr="00463740">
        <w:t xml:space="preserve"> skapte engasjement og aktivitet. Det deltok 2</w:t>
      </w:r>
      <w:r w:rsidR="00843174">
        <w:t>3</w:t>
      </w:r>
      <w:r w:rsidRPr="00463740">
        <w:t xml:space="preserve"> ledere med en god blanding av nye ledere og ledere med lang erfaring. </w:t>
      </w:r>
      <w:r w:rsidR="00843174">
        <w:t xml:space="preserve">Nytt av året var at Roverlaget stilte som egen enhet. Det var veldig kjekt å se at det igjen er aktivitet i Roverlaget. </w:t>
      </w:r>
      <w:r w:rsidR="001C2D6F">
        <w:br/>
      </w:r>
      <w:r w:rsidRPr="00463740">
        <w:t>Det gis svært gode tilbakemeldinger på denne kvelden fra alle ledere. En av suksessfaktorene er at det ikke arrangeres ordinære speidermøter denne uka, kun møte for lederne. Det serveres enkel, med god mat, og det settes av god tid til drøs i matpausen. </w:t>
      </w:r>
    </w:p>
    <w:p w14:paraId="0B805190" w14:textId="71645165" w:rsidR="00463740" w:rsidRPr="00463740" w:rsidRDefault="00463740" w:rsidP="00463740">
      <w:r w:rsidRPr="00463740">
        <w:t xml:space="preserve">Lørdag </w:t>
      </w:r>
      <w:r w:rsidR="00843174">
        <w:t>29</w:t>
      </w:r>
      <w:r w:rsidRPr="00463740">
        <w:t xml:space="preserve">. november arrangerte vi igjen </w:t>
      </w:r>
      <w:r w:rsidRPr="00463740">
        <w:rPr>
          <w:i/>
          <w:iCs/>
        </w:rPr>
        <w:t>juletrefest</w:t>
      </w:r>
      <w:r w:rsidRPr="00463740">
        <w:t xml:space="preserve"> ute på Jørpelandsholmen. Det kom </w:t>
      </w:r>
      <w:r w:rsidR="001C2D6F">
        <w:t>ca 15</w:t>
      </w:r>
      <w:r w:rsidRPr="00463740">
        <w:t>0 stykker, og det har vært gode tilbakemeldinger på opplegget. Arrangementet er noe væravhengig, men i og med at det varer maksimalt halvannen time, går det bra. Bruk av stjerneteltet er nødvendig</w:t>
      </w:r>
      <w:r w:rsidR="00FD609B">
        <w:t xml:space="preserve"> hvis det er dårlig vær</w:t>
      </w:r>
      <w:r w:rsidRPr="00463740">
        <w:t>. </w:t>
      </w:r>
    </w:p>
    <w:p w14:paraId="3E178DAE" w14:textId="6430DA76" w:rsidR="00463740" w:rsidRPr="00463740" w:rsidRDefault="00463740" w:rsidP="00463740">
      <w:r w:rsidRPr="00463740">
        <w:t xml:space="preserve">Vi deltok i </w:t>
      </w:r>
      <w:r w:rsidRPr="00463740">
        <w:rPr>
          <w:i/>
          <w:iCs/>
        </w:rPr>
        <w:t>kirken</w:t>
      </w:r>
      <w:r w:rsidRPr="00463740">
        <w:t xml:space="preserve"> 1.søndag i advent </w:t>
      </w:r>
      <w:r w:rsidR="003D47CC">
        <w:t>30.november</w:t>
      </w:r>
      <w:r w:rsidRPr="00463740">
        <w:t xml:space="preserve"> sammen med KM Speiderne.</w:t>
      </w:r>
    </w:p>
    <w:p w14:paraId="12D8765A" w14:textId="77777777" w:rsidR="00463740" w:rsidRPr="00463740" w:rsidRDefault="00463740" w:rsidP="00463740">
      <w:r w:rsidRPr="00463740">
        <w:t>Det jobbes kontinuerlig med å styrke og utvide antall ledere i de ulike enhetene. Vi har vært heldige i høst med at vi har fått med mange nye ledere.  </w:t>
      </w:r>
    </w:p>
    <w:p w14:paraId="1541087B" w14:textId="77777777" w:rsidR="00463740" w:rsidRPr="00463740" w:rsidRDefault="00463740" w:rsidP="00463740"/>
    <w:p w14:paraId="7AEF097B" w14:textId="77777777" w:rsidR="00463740" w:rsidRPr="00463740" w:rsidRDefault="00463740" w:rsidP="00463740">
      <w:r w:rsidRPr="00463740">
        <w:lastRenderedPageBreak/>
        <w:t>Gruppa besluttet i 2023 at alle ledere skal få en gruppe-regnjakke. Jakkene fra Jotunheim er like mtp logoplassering og tekst, men lederne står fritt til å velge farge. Det er den lokale Sport1 som tar seg av den praktiske gjennomføringen. Jakkene er gratis. Dette er en form for uniformering og reklame som gruppa ønsker. Alle nye ledere får tilbud om jakken. Dette er en gest som det settes stor pris på blant lederne, og tilbudet videreføres inntil videre.</w:t>
      </w:r>
    </w:p>
    <w:p w14:paraId="2AE78473" w14:textId="1DB89EEA" w:rsidR="00463740" w:rsidRDefault="00463740" w:rsidP="00463740">
      <w:r w:rsidRPr="00463740">
        <w:t>I 2024</w:t>
      </w:r>
      <w:r w:rsidR="003D47CC">
        <w:t xml:space="preserve"> ble </w:t>
      </w:r>
      <w:r w:rsidRPr="00463740">
        <w:t xml:space="preserve">det </w:t>
      </w:r>
      <w:r w:rsidR="003D47CC">
        <w:t xml:space="preserve">laget </w:t>
      </w:r>
      <w:r w:rsidRPr="00463740">
        <w:t>ny gruppegenser. Den nye genseren bestilles hos Sport1. Dette letter det administrative arbeidet gruppa har hatt med organisering av innkjøp/utlevering. Hver enkelt speider må nå bestille og hente selv i butikk. Speideren betaler selv for genseren.</w:t>
      </w:r>
      <w:r w:rsidR="003D47CC">
        <w:t xml:space="preserve"> Alle ledere får hver sin genser gratis.</w:t>
      </w:r>
    </w:p>
    <w:p w14:paraId="5C74F542" w14:textId="77777777" w:rsidR="00E51ED9" w:rsidRDefault="00A73E90" w:rsidP="00463740">
      <w:r>
        <w:t xml:space="preserve">Det ble i 2025 opprettet en egen økonomipatrulje bestående av kasserer, revisor og ett styremedlem. Patruljen mottar investeringsønsker fra gruppa, og arbeider med å finne aktuelle steder å søke om midler til innsendte ønsker. </w:t>
      </w:r>
    </w:p>
    <w:p w14:paraId="0ED0F0BE" w14:textId="6D8D2FF0" w:rsidR="00463740" w:rsidRDefault="00463740" w:rsidP="00463740">
      <w:r w:rsidRPr="00463740">
        <w:t>Pr 31.12.2</w:t>
      </w:r>
      <w:r w:rsidR="003D47CC">
        <w:t>5</w:t>
      </w:r>
      <w:r w:rsidRPr="00463740">
        <w:t xml:space="preserve"> var vi 14</w:t>
      </w:r>
      <w:r w:rsidR="00CB0A81">
        <w:t>8</w:t>
      </w:r>
      <w:r w:rsidRPr="00463740">
        <w:t xml:space="preserve"> aktive medlemmer </w:t>
      </w:r>
      <w:r w:rsidR="00CB0A81" w:rsidRPr="00CB0A81">
        <w:t xml:space="preserve">som fordeler seg </w:t>
      </w:r>
      <w:r w:rsidR="00CB0A81">
        <w:t xml:space="preserve">på følgende vis: </w:t>
      </w:r>
      <w:r w:rsidR="00CB0A81" w:rsidRPr="00CB0A81">
        <w:t xml:space="preserve">19 </w:t>
      </w:r>
      <w:r w:rsidR="00CB0A81">
        <w:t>b</w:t>
      </w:r>
      <w:r w:rsidR="00CB0A81" w:rsidRPr="00CB0A81">
        <w:t>ever</w:t>
      </w:r>
      <w:r w:rsidR="00CB0A81">
        <w:t>e</w:t>
      </w:r>
      <w:r w:rsidR="00CB0A81" w:rsidRPr="00CB0A81">
        <w:t>, 37 småspeider</w:t>
      </w:r>
      <w:r w:rsidR="00CB0A81">
        <w:t>e</w:t>
      </w:r>
      <w:r w:rsidR="00CB0A81" w:rsidRPr="00CB0A81">
        <w:t>, 34 stifinnere, 25 vandrere</w:t>
      </w:r>
      <w:r w:rsidR="00CB0A81">
        <w:t xml:space="preserve"> og</w:t>
      </w:r>
      <w:r w:rsidR="00CB0A81" w:rsidRPr="00CB0A81">
        <w:t xml:space="preserve"> 18 </w:t>
      </w:r>
      <w:r w:rsidR="00CB0A81">
        <w:t>r</w:t>
      </w:r>
      <w:r w:rsidR="00CB0A81" w:rsidRPr="00CB0A81">
        <w:t>overe</w:t>
      </w:r>
      <w:r w:rsidR="00CB0A81">
        <w:t xml:space="preserve">. I </w:t>
      </w:r>
      <w:r w:rsidRPr="00463740">
        <w:t>tillegg var det 1</w:t>
      </w:r>
      <w:r w:rsidR="00CB0A81">
        <w:t>6</w:t>
      </w:r>
      <w:r w:rsidRPr="00463740">
        <w:t xml:space="preserve"> stk som har vært medlemmer i 202</w:t>
      </w:r>
      <w:r w:rsidR="003D47CC">
        <w:t>5</w:t>
      </w:r>
      <w:r w:rsidRPr="00463740">
        <w:t>, men som melder seg ut fom 1.1.2</w:t>
      </w:r>
      <w:r w:rsidR="003D47CC">
        <w:t>6</w:t>
      </w:r>
      <w:r w:rsidRPr="00463740">
        <w:t>. </w:t>
      </w:r>
      <w:r w:rsidR="00CB0A81">
        <w:t>Det er i tillegg 14 direkte medlemmer.</w:t>
      </w:r>
      <w:r w:rsidRPr="00463740">
        <w:t xml:space="preserve"> </w:t>
      </w:r>
      <w:r w:rsidR="00CB0A81">
        <w:br/>
      </w:r>
      <w:r w:rsidRPr="00463740">
        <w:t>Vi hadde i tillegg 2</w:t>
      </w:r>
      <w:r w:rsidR="003D47CC">
        <w:t>2</w:t>
      </w:r>
      <w:r w:rsidRPr="00463740">
        <w:t xml:space="preserve"> på venteliste, </w:t>
      </w:r>
      <w:r w:rsidR="008A4225">
        <w:t>8</w:t>
      </w:r>
      <w:r w:rsidRPr="00463740">
        <w:t xml:space="preserve"> bevere, </w:t>
      </w:r>
      <w:r w:rsidR="008A4225">
        <w:t>5</w:t>
      </w:r>
      <w:r w:rsidRPr="00463740">
        <w:t xml:space="preserve"> småspeidere, </w:t>
      </w:r>
      <w:r w:rsidR="008A4225">
        <w:t>5</w:t>
      </w:r>
      <w:r w:rsidRPr="00463740">
        <w:t xml:space="preserve"> stifinnere</w:t>
      </w:r>
      <w:r w:rsidR="008A4225">
        <w:t>, 0</w:t>
      </w:r>
      <w:r w:rsidRPr="00463740">
        <w:t xml:space="preserve"> vandrer</w:t>
      </w:r>
      <w:r w:rsidR="008A4225">
        <w:t>e og 1 rover</w:t>
      </w:r>
      <w:r w:rsidRPr="00463740">
        <w:t>.</w:t>
      </w:r>
      <w:r w:rsidR="008A4225">
        <w:t xml:space="preserve"> I tillegg er det 3 barn under skolealder som står på ventelista.</w:t>
      </w:r>
      <w:r w:rsidRPr="00463740">
        <w:t> </w:t>
      </w:r>
    </w:p>
    <w:p w14:paraId="00B06F03" w14:textId="77777777" w:rsidR="00463740" w:rsidRPr="00463740" w:rsidRDefault="00463740" w:rsidP="00463740"/>
    <w:p w14:paraId="0B9F6C3B" w14:textId="77777777" w:rsidR="00463740" w:rsidRPr="00463740" w:rsidRDefault="00463740" w:rsidP="00463740">
      <w:r w:rsidRPr="00463740">
        <w:rPr>
          <w:b/>
          <w:bCs/>
        </w:rPr>
        <w:t>Enhetene</w:t>
      </w:r>
    </w:p>
    <w:p w14:paraId="7E07D85E" w14:textId="36BA3E51" w:rsidR="00463740" w:rsidRPr="00463740" w:rsidRDefault="00463740" w:rsidP="00463740">
      <w:r w:rsidRPr="00463740">
        <w:t>Det er aktivitet i alle våre f</w:t>
      </w:r>
      <w:r w:rsidR="008A4225">
        <w:t>em</w:t>
      </w:r>
      <w:r w:rsidRPr="00463740">
        <w:t xml:space="preserve"> enheter som har ukentlige møter og deltar på turer etc. Roverlaget </w:t>
      </w:r>
      <w:r w:rsidR="008A4225">
        <w:t xml:space="preserve">er igjen aktivt. Det er i tillegg noen ungdommer som velger å være </w:t>
      </w:r>
      <w:r w:rsidRPr="00463740">
        <w:t>aktive i SBG. </w:t>
      </w:r>
    </w:p>
    <w:p w14:paraId="0E0477B0" w14:textId="77777777" w:rsidR="00463740" w:rsidRPr="00463740" w:rsidRDefault="00463740" w:rsidP="00463740"/>
    <w:p w14:paraId="5C705B99" w14:textId="7DF9ED05" w:rsidR="00463740" w:rsidRPr="00463740" w:rsidRDefault="00463740" w:rsidP="00463740">
      <w:r w:rsidRPr="00463740">
        <w:rPr>
          <w:b/>
          <w:bCs/>
        </w:rPr>
        <w:t>Bevere</w:t>
      </w:r>
      <w:r w:rsidRPr="00463740">
        <w:t xml:space="preserve"> (1-2 klasse) møter hver tirsdag </w:t>
      </w:r>
      <w:r w:rsidR="003E11B6">
        <w:br/>
      </w:r>
      <w:r w:rsidR="003E11B6" w:rsidRPr="003E11B6">
        <w:t>Vi har for tiden 12 bevere (4 jenter og 8 gutter). Det er 4 faste ledere</w:t>
      </w:r>
      <w:r w:rsidR="008B4357">
        <w:t xml:space="preserve"> og</w:t>
      </w:r>
      <w:r w:rsidR="003E11B6" w:rsidRPr="003E11B6">
        <w:t xml:space="preserve"> 2 som stille</w:t>
      </w:r>
      <w:r w:rsidR="008B4357">
        <w:t>r innimellom</w:t>
      </w:r>
      <w:r w:rsidR="003E11B6" w:rsidRPr="003E11B6">
        <w:t xml:space="preserve">. Det står for øyeblikket ca. 7 gutter og 2 jenter på venteliste. </w:t>
      </w:r>
      <w:r w:rsidR="003E11B6">
        <w:t>Enhetsleder</w:t>
      </w:r>
      <w:r w:rsidR="003E11B6" w:rsidRPr="003E11B6">
        <w:t xml:space="preserve"> har vært i kontakt med de to jentene, men det passer ikke for dem nå. De ønsker imidlertid å stå på venteliste til høsten. På grunn av kjønnsfordelingen i bevergruppa</w:t>
      </w:r>
      <w:r w:rsidR="003E11B6">
        <w:t xml:space="preserve"> der</w:t>
      </w:r>
      <w:r w:rsidR="003E11B6" w:rsidRPr="003E11B6">
        <w:t xml:space="preserve"> kun 2 jenter møter fast</w:t>
      </w:r>
      <w:r w:rsidR="003E11B6">
        <w:t xml:space="preserve">, er det besluttet at det </w:t>
      </w:r>
      <w:r w:rsidR="003E11B6" w:rsidRPr="003E11B6">
        <w:t>ikke ta</w:t>
      </w:r>
      <w:r w:rsidR="003E11B6">
        <w:t>s</w:t>
      </w:r>
      <w:r w:rsidR="003E11B6" w:rsidRPr="003E11B6">
        <w:t xml:space="preserve"> inn flere gutter nå, og heller vurdere å øke gruppestørrelsen til høsten. Beverne kommer fra ulike steder i Strand kommune (Tau og Jørpeland). Denne perioden har vi jobbet med «Jeg er beredt»-merket, i tillegg til følgende fordypningsmerker: bål, kniv, førstehjelp, primitiv mat og lek. Vi har også hatt møter om hvordan man bygger gapahuk, leser kart, fisker, samt vært på sopptur og aketur. Dette er en fin og engasjert gjeng som trives godt sammen.</w:t>
      </w:r>
      <w:r w:rsidRPr="00463740">
        <w:br/>
      </w:r>
    </w:p>
    <w:p w14:paraId="37652CDC" w14:textId="493320AF" w:rsidR="00463740" w:rsidRPr="00463740" w:rsidRDefault="00463740" w:rsidP="00463740">
      <w:r w:rsidRPr="00463740">
        <w:rPr>
          <w:b/>
          <w:bCs/>
        </w:rPr>
        <w:t>Småspeidere</w:t>
      </w:r>
      <w:r w:rsidRPr="00463740">
        <w:t xml:space="preserve"> (3-4 klasse) møter hver tirsdag</w:t>
      </w:r>
      <w:r w:rsidR="0001012C">
        <w:br/>
      </w:r>
      <w:r w:rsidR="0001012C" w:rsidRPr="0001012C">
        <w:t xml:space="preserve">Småspeiderne har gjennom året hatt et </w:t>
      </w:r>
      <w:r w:rsidR="0001012C" w:rsidRPr="0001012C">
        <w:t>aktivt</w:t>
      </w:r>
      <w:r w:rsidR="0001012C" w:rsidRPr="0001012C">
        <w:t xml:space="preserve"> og variert program med stort sett møter ute.</w:t>
      </w:r>
      <w:r w:rsidR="0001012C">
        <w:t xml:space="preserve"> Småspeiderne er delt inn i 4 patruljer som brukes på hvert møte.</w:t>
      </w:r>
      <w:r w:rsidR="0001012C" w:rsidRPr="0001012C">
        <w:t xml:space="preserve"> Vi er en god ledergjeng med 8-9 voksne</w:t>
      </w:r>
      <w:r w:rsidR="0001012C">
        <w:t>. D</w:t>
      </w:r>
      <w:r w:rsidR="0001012C" w:rsidRPr="0001012C">
        <w:t xml:space="preserve">et har vært litt utskiftning av ledere, men vi har klart å rekruttere nye. Noen av årets </w:t>
      </w:r>
      <w:r w:rsidR="0001012C" w:rsidRPr="0001012C">
        <w:lastRenderedPageBreak/>
        <w:t>høydepunkter var dagstur til Fjøløy hvor vi fikk delta på aktiviteter sammen med speidere fra andre grupper, overnattingstur til Speiderhytta vår i Mosli høsten 25 og juleavslutningen med beach party på Nordlys.</w:t>
      </w:r>
      <w:r w:rsidR="0001012C">
        <w:t xml:space="preserve"> Det er pr 31.12.25 25 småspeidere.</w:t>
      </w:r>
      <w:r w:rsidRPr="00463740">
        <w:br/>
      </w:r>
      <w:r w:rsidRPr="00463740">
        <w:br/>
      </w:r>
    </w:p>
    <w:p w14:paraId="2B948AD8" w14:textId="180AA62E" w:rsidR="00095BE3" w:rsidRDefault="00463740" w:rsidP="00463740">
      <w:r w:rsidRPr="00463740">
        <w:rPr>
          <w:b/>
          <w:bCs/>
        </w:rPr>
        <w:t>Stifinnerne</w:t>
      </w:r>
      <w:r w:rsidRPr="00463740">
        <w:t xml:space="preserve"> (5-7 klasse) møter hver tirsdag</w:t>
      </w:r>
      <w:r w:rsidR="00095BE3">
        <w:br/>
      </w:r>
      <w:r w:rsidR="00095BE3" w:rsidRPr="00463740">
        <w:t>Stifinnerne er en aktiv enhet som stort sett bare har utemøter. Enheten er delt inn i patruljer.</w:t>
      </w:r>
      <w:r w:rsidR="00095BE3">
        <w:t xml:space="preserve"> </w:t>
      </w:r>
      <w:r w:rsidR="00095BE3" w:rsidRPr="00095BE3">
        <w:t xml:space="preserve">Vi har vært cirka 8 ledere og 25 speidere (15 gutter og 10 jenter). Vi har hatt følgende møte: aking, baking, skating, bål, knute, primitiv matlaging, orientering, fisking, kano og spikking. Vi har tatt bålmerke og knivmerke. Det ble arrangert en skitur til Gullingen sammen med </w:t>
      </w:r>
      <w:r w:rsidR="00095BE3">
        <w:t>v</w:t>
      </w:r>
      <w:r w:rsidR="00095BE3" w:rsidRPr="00095BE3">
        <w:t>andrere, og noen stifinnere reiste med gruppen til Landsleiren.</w:t>
      </w:r>
      <w:r w:rsidR="00095BE3">
        <w:br/>
      </w:r>
    </w:p>
    <w:p w14:paraId="48650A2E" w14:textId="346F5317" w:rsidR="00463740" w:rsidRDefault="00463740" w:rsidP="00463740">
      <w:r w:rsidRPr="00463740">
        <w:rPr>
          <w:b/>
          <w:bCs/>
        </w:rPr>
        <w:t>Vandrere</w:t>
      </w:r>
      <w:r w:rsidRPr="00463740">
        <w:t xml:space="preserve"> (8-10 klasse) møter hver tirsdag</w:t>
      </w:r>
      <w:r w:rsidR="00B9470D">
        <w:br/>
      </w:r>
      <w:r w:rsidR="00B9470D" w:rsidRPr="00B9470D">
        <w:t>Det er god aktivitet i enheten, ikke alle møter opp hver gang</w:t>
      </w:r>
      <w:r w:rsidR="00941D76">
        <w:t>.</w:t>
      </w:r>
      <w:r w:rsidR="00B9470D" w:rsidRPr="00B9470D">
        <w:t xml:space="preserve"> Det er en egen førerpatrulje på 5 stk som har gjennomført Peffkurs dette året. Enheten har 20 vandrere som er fordelt på 3 patruljer. Det er pr nå 3 aktive ledere som planlegger og gjennomfører møter. Føre</w:t>
      </w:r>
      <w:r w:rsidR="008B4357">
        <w:t>r</w:t>
      </w:r>
      <w:r w:rsidR="00B9470D" w:rsidRPr="00B9470D">
        <w:t>patrulje får sammen med speidere komme med ønsker til møte-aktivitet. Utenom møter på tirsdager, har vi vært på tropps-tur til Gullingen sammen med Rovere. Landsleir, dagsturer på fjell og med kano. Arrangert kino til hele gruppen sammen med KM.</w:t>
      </w:r>
    </w:p>
    <w:p w14:paraId="063033E0" w14:textId="264EB480" w:rsidR="004E5C6C" w:rsidRPr="00463740" w:rsidRDefault="004E5C6C" w:rsidP="00463740">
      <w:r>
        <w:br/>
      </w:r>
      <w:r>
        <w:rPr>
          <w:b/>
          <w:bCs/>
        </w:rPr>
        <w:t xml:space="preserve">Roverlaget </w:t>
      </w:r>
      <w:r>
        <w:t>(videregående og eldre) møter annenhver tirsdag</w:t>
      </w:r>
      <w:r>
        <w:br/>
        <w:t>Gruppas r</w:t>
      </w:r>
      <w:r w:rsidRPr="004E5C6C">
        <w:t xml:space="preserve">overlag startet </w:t>
      </w:r>
      <w:r>
        <w:t xml:space="preserve">opp </w:t>
      </w:r>
      <w:r w:rsidRPr="004E5C6C">
        <w:t>etter sommeren</w:t>
      </w:r>
      <w:r>
        <w:t xml:space="preserve"> etter å ha ligget brakk i del år. Oppstarten gikk bra, og det ble valgt ny roverleder. Det er 16 medlemmer, men ikke alle er like aktive. Det har vært ulikt innhold i møtene, det har blant annet vært </w:t>
      </w:r>
      <w:r w:rsidRPr="004E5C6C">
        <w:t>fisking, kos og bre</w:t>
      </w:r>
      <w:r>
        <w:t>tt</w:t>
      </w:r>
      <w:r w:rsidRPr="004E5C6C">
        <w:t>spi</w:t>
      </w:r>
      <w:r w:rsidR="008B4357">
        <w:t>l</w:t>
      </w:r>
      <w:r w:rsidRPr="004E5C6C">
        <w:t xml:space="preserve">l, dugnad, tur, osv. </w:t>
      </w:r>
      <w:r>
        <w:t xml:space="preserve">Det er blitt avholdt </w:t>
      </w:r>
      <w:r w:rsidRPr="004E5C6C">
        <w:t xml:space="preserve">to </w:t>
      </w:r>
      <w:r>
        <w:t>roverturer, og flere er planlagt</w:t>
      </w:r>
      <w:r w:rsidRPr="004E5C6C">
        <w:t xml:space="preserve">. Flere av roverne </w:t>
      </w:r>
      <w:r>
        <w:t>er</w:t>
      </w:r>
      <w:r w:rsidRPr="004E5C6C">
        <w:t xml:space="preserve"> også aktiv</w:t>
      </w:r>
      <w:r>
        <w:t>e</w:t>
      </w:r>
      <w:r w:rsidRPr="004E5C6C">
        <w:t xml:space="preserve"> med i </w:t>
      </w:r>
      <w:r>
        <w:t>SPG</w:t>
      </w:r>
      <w:r w:rsidRPr="004E5C6C">
        <w:t>.</w:t>
      </w:r>
    </w:p>
    <w:p w14:paraId="674464AB" w14:textId="77777777" w:rsidR="00463740" w:rsidRPr="00463740" w:rsidRDefault="00463740" w:rsidP="00463740"/>
    <w:p w14:paraId="4D123B0F" w14:textId="7EC8D430" w:rsidR="006F429B" w:rsidRDefault="00463740" w:rsidP="00463740">
      <w:r w:rsidRPr="00463740">
        <w:rPr>
          <w:b/>
          <w:bCs/>
        </w:rPr>
        <w:t>Speiderhytta i Mosli</w:t>
      </w:r>
      <w:r w:rsidR="006F429B">
        <w:rPr>
          <w:b/>
          <w:bCs/>
        </w:rPr>
        <w:br/>
      </w:r>
      <w:r w:rsidR="006F429B" w:rsidRPr="006F429B">
        <w:t>Det har vært 39 overnattinger</w:t>
      </w:r>
      <w:r w:rsidR="006F429B">
        <w:t xml:space="preserve"> i 2025, det er</w:t>
      </w:r>
      <w:r w:rsidR="006F429B" w:rsidRPr="006F429B">
        <w:t xml:space="preserve"> stort sett våre egne speidere og ledere som har overnattet. De</w:t>
      </w:r>
      <w:r w:rsidR="006F429B">
        <w:t xml:space="preserve"> små vinduene er byttet, de på hemsen må byttes ut i 2026. </w:t>
      </w:r>
      <w:r w:rsidR="006F429B" w:rsidRPr="006F429B">
        <w:t xml:space="preserve">Det </w:t>
      </w:r>
      <w:r w:rsidR="006F429B">
        <w:t>ble</w:t>
      </w:r>
      <w:r w:rsidR="006F429B" w:rsidRPr="006F429B">
        <w:t xml:space="preserve"> samtidig skiftet kledning og vannbord rund</w:t>
      </w:r>
      <w:r w:rsidR="006F429B">
        <w:t>t</w:t>
      </w:r>
      <w:r w:rsidR="006F429B" w:rsidRPr="006F429B">
        <w:t xml:space="preserve"> vinduer </w:t>
      </w:r>
      <w:r w:rsidR="006F429B">
        <w:t>når de ble byttet</w:t>
      </w:r>
      <w:r w:rsidR="006F429B" w:rsidRPr="006F429B">
        <w:t xml:space="preserve">. </w:t>
      </w:r>
      <w:r w:rsidR="006F429B">
        <w:t>Det m</w:t>
      </w:r>
      <w:r w:rsidR="006F429B" w:rsidRPr="006F429B">
        <w:t xml:space="preserve">angler </w:t>
      </w:r>
      <w:r w:rsidR="006F429B">
        <w:t xml:space="preserve">fortsatt </w:t>
      </w:r>
      <w:r w:rsidR="006F429B" w:rsidRPr="006F429B">
        <w:t xml:space="preserve">innvendig listing. </w:t>
      </w:r>
    </w:p>
    <w:p w14:paraId="2C9DDA07" w14:textId="77777777" w:rsidR="006F429B" w:rsidRDefault="006F429B" w:rsidP="00463740">
      <w:r w:rsidRPr="006F429B">
        <w:t>Det</w:t>
      </w:r>
      <w:r>
        <w:t xml:space="preserve"> er likevel mye som gjenstår på </w:t>
      </w:r>
      <w:r w:rsidRPr="006F429B">
        <w:t>gjørelisten i 2026</w:t>
      </w:r>
      <w:r>
        <w:t xml:space="preserve">; </w:t>
      </w:r>
      <w:r w:rsidRPr="006F429B">
        <w:t>nye blandebatteri på vask</w:t>
      </w:r>
      <w:r>
        <w:t xml:space="preserve"> på</w:t>
      </w:r>
      <w:r w:rsidRPr="006F429B">
        <w:t xml:space="preserve"> toalett og grovkjøkken</w:t>
      </w:r>
      <w:r>
        <w:t xml:space="preserve">, det må skiftes </w:t>
      </w:r>
      <w:r w:rsidRPr="006F429B">
        <w:t xml:space="preserve">kledning nordvegg </w:t>
      </w:r>
      <w:r>
        <w:t xml:space="preserve">på </w:t>
      </w:r>
      <w:r w:rsidRPr="006F429B">
        <w:t>toalett</w:t>
      </w:r>
      <w:r>
        <w:t>bygget, bytte</w:t>
      </w:r>
      <w:r w:rsidRPr="006F429B">
        <w:t xml:space="preserve"> vindu </w:t>
      </w:r>
      <w:r>
        <w:t xml:space="preserve">på </w:t>
      </w:r>
      <w:r w:rsidRPr="006F429B">
        <w:t>hems</w:t>
      </w:r>
      <w:r>
        <w:t xml:space="preserve">en, få tak i nye </w:t>
      </w:r>
      <w:r w:rsidRPr="006F429B">
        <w:t>gardiner</w:t>
      </w:r>
      <w:r>
        <w:t xml:space="preserve">. Gassen oppbevares nå ute, og det må legges ny gassledning fra gasskapet og inn til komfyren. I tillegg må det legges opp ledningsnett på toalettbygget og boden. Den nye stien må ferdigstilles, og det må komme </w:t>
      </w:r>
      <w:r w:rsidRPr="006F429B">
        <w:t xml:space="preserve">nye skilter til </w:t>
      </w:r>
      <w:r>
        <w:t xml:space="preserve">den </w:t>
      </w:r>
      <w:r w:rsidRPr="006F429B">
        <w:t>ny</w:t>
      </w:r>
      <w:r>
        <w:t>e</w:t>
      </w:r>
      <w:r w:rsidRPr="006F429B">
        <w:t xml:space="preserve"> sti</w:t>
      </w:r>
      <w:r>
        <w:t xml:space="preserve">en. Aggregatet må også byttes ut. </w:t>
      </w:r>
    </w:p>
    <w:p w14:paraId="46A94E96" w14:textId="69C2AE02" w:rsidR="00463740" w:rsidRDefault="00463740" w:rsidP="00463740">
      <w:r w:rsidRPr="00463740">
        <w:br/>
      </w:r>
      <w:r w:rsidRPr="00463740">
        <w:br/>
      </w:r>
      <w:r w:rsidRPr="00463740">
        <w:rPr>
          <w:b/>
          <w:bCs/>
        </w:rPr>
        <w:t xml:space="preserve">Stiftelsen Jørpelands Brug </w:t>
      </w:r>
      <w:r w:rsidRPr="00463740">
        <w:t>–</w:t>
      </w:r>
      <w:r w:rsidRPr="00463740">
        <w:br/>
      </w:r>
      <w:r w:rsidRPr="00463740">
        <w:lastRenderedPageBreak/>
        <w:t>Vi har hatt våre representanter i styret for stiftelsen og det har vært utført noe arbeid på bruket. Det er nå laget nye dører med tilgang under bruket og det er satt ny lås inn på det toalettet som speiderne bruker. Vi har arbeidet med å skaffe finansiering til å skifte/utbedre gulvet i andre etasje uten at vi har lykkes med det. </w:t>
      </w:r>
    </w:p>
    <w:p w14:paraId="4F943157" w14:textId="0BCFCBF1" w:rsidR="00B9251C" w:rsidRPr="00463740" w:rsidRDefault="00B9251C" w:rsidP="00463740">
      <w:r w:rsidRPr="00B9251C">
        <w:t>Styret består av representanter</w:t>
      </w:r>
      <w:r>
        <w:t xml:space="preserve"> fra SJS. D</w:t>
      </w:r>
      <w:r w:rsidRPr="00B9251C">
        <w:t xml:space="preserve">et har vært utført løpende vedlikehold og aktiv utleie. Det har </w:t>
      </w:r>
      <w:r>
        <w:t xml:space="preserve">videre </w:t>
      </w:r>
      <w:r w:rsidRPr="00B9251C">
        <w:t xml:space="preserve">vært </w:t>
      </w:r>
      <w:r w:rsidRPr="00B9251C">
        <w:t>arbeidet</w:t>
      </w:r>
      <w:r w:rsidRPr="00B9251C">
        <w:t xml:space="preserve"> med å skaffe finansiering </w:t>
      </w:r>
      <w:r>
        <w:t xml:space="preserve">til </w:t>
      </w:r>
      <w:r w:rsidRPr="00B9251C">
        <w:t>utskifting av gulvet i 2</w:t>
      </w:r>
      <w:r>
        <w:t>.</w:t>
      </w:r>
      <w:r w:rsidRPr="00B9251C">
        <w:t>etasje. Det var da svært gledelig at Sparebankstiftelsen SR-Bank i november innvilget kr 250.000 til prosjektet. Stiftelsen har og sendt søknad om spillemidler. Det har vært avholdt møte mellom styre</w:t>
      </w:r>
      <w:r>
        <w:t>ne</w:t>
      </w:r>
      <w:r w:rsidRPr="00B9251C">
        <w:t xml:space="preserve"> i speideren og stiftelsen </w:t>
      </w:r>
      <w:r>
        <w:t xml:space="preserve">for å samkjøre dette prosjektet. SJS stiller som garantister, og er villige til å </w:t>
      </w:r>
      <w:r w:rsidRPr="00B9251C">
        <w:t>gi et lån på opptil kr 250.000. Stiftelsen vil arbeide for å redusere dette beløpet med nye søknader etc, men er avhengige av å ha fullfinansiert prosjektet før vi inngår kontrakter med de som skal utføre arbeidet.</w:t>
      </w:r>
    </w:p>
    <w:p w14:paraId="6838A29D" w14:textId="77777777" w:rsidR="00463740" w:rsidRPr="00463740" w:rsidRDefault="00463740" w:rsidP="00463740"/>
    <w:p w14:paraId="5FC33DDF" w14:textId="77777777" w:rsidR="00463740" w:rsidRPr="00463740" w:rsidRDefault="00463740" w:rsidP="00463740">
      <w:r w:rsidRPr="00463740">
        <w:rPr>
          <w:b/>
          <w:bCs/>
        </w:rPr>
        <w:t>Verv i Vesterlen krets fra vår gruppe</w:t>
      </w:r>
      <w:r w:rsidRPr="00463740">
        <w:t>:</w:t>
      </w:r>
    </w:p>
    <w:p w14:paraId="30B5B260" w14:textId="77777777" w:rsidR="00463740" w:rsidRPr="00463740" w:rsidRDefault="00463740" w:rsidP="00463740">
      <w:pPr>
        <w:numPr>
          <w:ilvl w:val="0"/>
          <w:numId w:val="1"/>
        </w:numPr>
      </w:pPr>
      <w:r w:rsidRPr="00463740">
        <w:t>Arvid Langeland er medlem i styret for Camp 773.</w:t>
      </w:r>
    </w:p>
    <w:p w14:paraId="4588EA16" w14:textId="77777777" w:rsidR="00463740" w:rsidRPr="00463740" w:rsidRDefault="00463740" w:rsidP="00463740">
      <w:pPr>
        <w:numPr>
          <w:ilvl w:val="0"/>
          <w:numId w:val="1"/>
        </w:numPr>
      </w:pPr>
      <w:r w:rsidRPr="00463740">
        <w:t>Lars Meling Hultin er ordstyrer Kretstinget.</w:t>
      </w:r>
    </w:p>
    <w:p w14:paraId="7E9226B4" w14:textId="77777777" w:rsidR="00463740" w:rsidRDefault="00463740" w:rsidP="00463740"/>
    <w:p w14:paraId="530F37A6" w14:textId="77777777" w:rsidR="00905B26" w:rsidRPr="00463740" w:rsidRDefault="00905B26" w:rsidP="00463740"/>
    <w:p w14:paraId="47E3B336" w14:textId="77777777" w:rsidR="00463740" w:rsidRPr="00463740" w:rsidRDefault="00463740" w:rsidP="00463740">
      <w:r w:rsidRPr="00463740">
        <w:rPr>
          <w:b/>
          <w:bCs/>
        </w:rPr>
        <w:t>Sluttord:</w:t>
      </w:r>
    </w:p>
    <w:p w14:paraId="055F0725" w14:textId="38E2CFA4" w:rsidR="00463740" w:rsidRPr="00463740" w:rsidRDefault="00463740" w:rsidP="00463740">
      <w:r w:rsidRPr="00463740">
        <w:t>Det er grunn til å rette en stor takk og gi honnør til alle de lederne som har stått på gjennom speideråret 202</w:t>
      </w:r>
      <w:r w:rsidR="00FF7932">
        <w:t>5</w:t>
      </w:r>
      <w:r w:rsidRPr="00463740">
        <w:t>. Vi har klart å gi et godt speidertilbud til våre medlemmer. Vi er svært fornøyde med den omstruktureringen av møter/samlinger/kurs vi har gjennomført for alle ledere gjennom året. Det har vært en del skifter av enhetsledere og det er kjekt å se at nye ledere tar denne utfordringen.  Vi utvikler ikke bare speidere, men også ledere.</w:t>
      </w:r>
    </w:p>
    <w:p w14:paraId="29A1D8D4" w14:textId="77777777" w:rsidR="00463740" w:rsidRPr="00463740" w:rsidRDefault="00463740" w:rsidP="00463740"/>
    <w:p w14:paraId="4108144F" w14:textId="11B73279" w:rsidR="00463740" w:rsidRPr="00463740" w:rsidRDefault="00463740" w:rsidP="00463740">
      <w:r w:rsidRPr="00463740">
        <w:t>Vi er Alltid Beredt for å være «Ute på eventyr» også i 202</w:t>
      </w:r>
      <w:r w:rsidR="00FF7932">
        <w:t>6</w:t>
      </w:r>
      <w:r w:rsidRPr="00463740">
        <w:t>. </w:t>
      </w:r>
    </w:p>
    <w:p w14:paraId="6DFFE5A0" w14:textId="77777777" w:rsidR="00463740" w:rsidRPr="00463740" w:rsidRDefault="00463740" w:rsidP="00463740"/>
    <w:p w14:paraId="0D191D8B" w14:textId="2F670CF0" w:rsidR="00463740" w:rsidRPr="00463740" w:rsidRDefault="00463740" w:rsidP="00463740">
      <w:r w:rsidRPr="00463740">
        <w:rPr>
          <w:b/>
          <w:bCs/>
        </w:rPr>
        <w:t xml:space="preserve">Vedtatt enstemmig på årsmøte </w:t>
      </w:r>
      <w:r w:rsidR="00FF7932">
        <w:rPr>
          <w:b/>
          <w:bCs/>
        </w:rPr>
        <w:t>18.02.2026</w:t>
      </w:r>
    </w:p>
    <w:p w14:paraId="569DFD3F" w14:textId="77777777" w:rsidR="006C5EB8" w:rsidRDefault="006C5EB8"/>
    <w:sectPr w:rsidR="006C5EB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3314" w14:textId="77777777" w:rsidR="00AF59D9" w:rsidRDefault="00AF59D9" w:rsidP="00396066">
      <w:pPr>
        <w:spacing w:after="0" w:line="240" w:lineRule="auto"/>
      </w:pPr>
      <w:r>
        <w:separator/>
      </w:r>
    </w:p>
  </w:endnote>
  <w:endnote w:type="continuationSeparator" w:id="0">
    <w:p w14:paraId="1BB47924" w14:textId="77777777" w:rsidR="00AF59D9" w:rsidRDefault="00AF59D9" w:rsidP="0039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2F24" w14:textId="77777777" w:rsidR="00396066" w:rsidRPr="00657CEE" w:rsidRDefault="00396066" w:rsidP="00396066">
    <w:pPr>
      <w:pStyle w:val="Bunntekst"/>
      <w:jc w:val="center"/>
    </w:pPr>
    <w:r>
      <w:tab/>
    </w:r>
    <w:r w:rsidRPr="00657CEE">
      <w:t>Strand Jørpeland Speidergruppe – Org.nr: 983978231 - Bankkonto nr: 3205.07.05713</w:t>
    </w:r>
    <w:r w:rsidRPr="00657CEE">
      <w:rPr>
        <w:b/>
        <w:bCs/>
      </w:rPr>
      <w:br/>
    </w:r>
    <w:r w:rsidRPr="00657CEE">
      <w:t xml:space="preserve"> Internett: </w:t>
    </w:r>
    <w:hyperlink r:id="rId1" w:history="1">
      <w:r w:rsidRPr="00657CEE">
        <w:rPr>
          <w:rStyle w:val="Hyperkobling"/>
          <w:b/>
          <w:bCs/>
        </w:rPr>
        <w:t>www.strand-jorpeland</w:t>
      </w:r>
    </w:hyperlink>
    <w:r>
      <w:rPr>
        <w:b/>
        <w:bCs/>
      </w:rPr>
      <w:t>.no</w:t>
    </w:r>
  </w:p>
  <w:p w14:paraId="155B6301" w14:textId="77777777" w:rsidR="00396066" w:rsidRPr="00657CEE" w:rsidRDefault="00396066" w:rsidP="00396066">
    <w:pPr>
      <w:pStyle w:val="Bunntekst"/>
      <w:jc w:val="center"/>
    </w:pPr>
    <w:r w:rsidRPr="00657CEE">
      <w:t>Besøksadresse: Jørpeland Bruk, Sagholmen 4, 4100 Jørpeland</w:t>
    </w:r>
  </w:p>
  <w:p w14:paraId="6DF1D88E" w14:textId="77777777" w:rsidR="00396066" w:rsidRPr="00657CEE" w:rsidRDefault="00396066" w:rsidP="00396066">
    <w:pPr>
      <w:pStyle w:val="Bunntekst"/>
      <w:jc w:val="center"/>
    </w:pPr>
    <w:r w:rsidRPr="00657CEE">
      <w:t>Gruppeleder: Ole Bokn, Røslyngvegen 5, 4104 Jørpeland.</w:t>
    </w:r>
  </w:p>
  <w:p w14:paraId="3F6320EC" w14:textId="77777777" w:rsidR="00396066" w:rsidRDefault="0039606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BE1E" w14:textId="77777777" w:rsidR="00AF59D9" w:rsidRDefault="00AF59D9" w:rsidP="00396066">
      <w:pPr>
        <w:spacing w:after="0" w:line="240" w:lineRule="auto"/>
      </w:pPr>
      <w:r>
        <w:separator/>
      </w:r>
    </w:p>
  </w:footnote>
  <w:footnote w:type="continuationSeparator" w:id="0">
    <w:p w14:paraId="72297B03" w14:textId="77777777" w:rsidR="00AF59D9" w:rsidRDefault="00AF59D9" w:rsidP="00396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3A9E" w14:textId="77777777" w:rsidR="00396066" w:rsidRDefault="00396066" w:rsidP="00396066">
    <w:pPr>
      <w:pStyle w:val="Topptekst"/>
      <w:jc w:val="center"/>
    </w:pPr>
    <w:r w:rsidRPr="00657CEE">
      <w:rPr>
        <w:b/>
        <w:bCs/>
        <w:noProof/>
      </w:rPr>
      <w:drawing>
        <wp:inline distT="0" distB="0" distL="0" distR="0" wp14:anchorId="4E7E8A40" wp14:editId="678AA4B2">
          <wp:extent cx="1022350" cy="895350"/>
          <wp:effectExtent l="0" t="0" r="0" b="0"/>
          <wp:docPr id="581417158" name="Bilde 4" descr="Et bilde som inneholder tekst, blomster, Grafikk,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t bilde som inneholder tekst, blomster, Grafikk, design&#10;&#10;KI-generert innhold kan være f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895350"/>
                  </a:xfrm>
                  <a:prstGeom prst="rect">
                    <a:avLst/>
                  </a:prstGeom>
                  <a:noFill/>
                  <a:ln>
                    <a:noFill/>
                  </a:ln>
                </pic:spPr>
              </pic:pic>
            </a:graphicData>
          </a:graphic>
        </wp:inline>
      </w:drawing>
    </w:r>
    <w:r w:rsidRPr="00657CEE">
      <w:rPr>
        <w:b/>
        <w:bCs/>
      </w:rPr>
      <w:t>STRAND JØRPELAND SPEIDERGRUPPE    </w:t>
    </w:r>
    <w:r w:rsidRPr="00657CEE">
      <w:rPr>
        <w:b/>
        <w:bCs/>
        <w:noProof/>
      </w:rPr>
      <w:drawing>
        <wp:inline distT="0" distB="0" distL="0" distR="0" wp14:anchorId="4CDD2CA3" wp14:editId="5C06393D">
          <wp:extent cx="749300" cy="749300"/>
          <wp:effectExtent l="0" t="0" r="0" b="0"/>
          <wp:docPr id="85197020" name="Bilde 3" descr="Et bilde som inneholder tegnefil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t bilde som inneholder tegnefilm&#10;&#10;Automatisk generert beskrivel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inline>
      </w:drawing>
    </w:r>
  </w:p>
  <w:p w14:paraId="40B8CA9C" w14:textId="77777777" w:rsidR="00396066" w:rsidRDefault="0039606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51556"/>
    <w:multiLevelType w:val="multilevel"/>
    <w:tmpl w:val="817A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46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740"/>
    <w:rsid w:val="0001012C"/>
    <w:rsid w:val="00095BE3"/>
    <w:rsid w:val="001102F0"/>
    <w:rsid w:val="00127DB3"/>
    <w:rsid w:val="001C2D6F"/>
    <w:rsid w:val="003765D6"/>
    <w:rsid w:val="00396066"/>
    <w:rsid w:val="003B3A7E"/>
    <w:rsid w:val="003B47CE"/>
    <w:rsid w:val="003D47CC"/>
    <w:rsid w:val="003E11B6"/>
    <w:rsid w:val="00434B26"/>
    <w:rsid w:val="00463740"/>
    <w:rsid w:val="004E5C6C"/>
    <w:rsid w:val="00557B43"/>
    <w:rsid w:val="006C5EB8"/>
    <w:rsid w:val="006F429B"/>
    <w:rsid w:val="00843174"/>
    <w:rsid w:val="008A4225"/>
    <w:rsid w:val="008B4357"/>
    <w:rsid w:val="008D3199"/>
    <w:rsid w:val="00905B26"/>
    <w:rsid w:val="00941D76"/>
    <w:rsid w:val="00A73E90"/>
    <w:rsid w:val="00AF59D9"/>
    <w:rsid w:val="00B11D3D"/>
    <w:rsid w:val="00B9251C"/>
    <w:rsid w:val="00B9470D"/>
    <w:rsid w:val="00CB0A81"/>
    <w:rsid w:val="00CE279F"/>
    <w:rsid w:val="00E51ED9"/>
    <w:rsid w:val="00E6150F"/>
    <w:rsid w:val="00FD609B"/>
    <w:rsid w:val="00FF79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F864"/>
  <w15:chartTrackingRefBased/>
  <w15:docId w15:val="{2B19972A-BDFE-4135-BEE3-B3923418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63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63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63740"/>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63740"/>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63740"/>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46374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6374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6374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6374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63740"/>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463740"/>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463740"/>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463740"/>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463740"/>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46374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6374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6374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63740"/>
    <w:rPr>
      <w:rFonts w:eastAsiaTheme="majorEastAsia" w:cstheme="majorBidi"/>
      <w:color w:val="272727" w:themeColor="text1" w:themeTint="D8"/>
    </w:rPr>
  </w:style>
  <w:style w:type="paragraph" w:styleId="Tittel">
    <w:name w:val="Title"/>
    <w:basedOn w:val="Normal"/>
    <w:next w:val="Normal"/>
    <w:link w:val="TittelTegn"/>
    <w:uiPriority w:val="10"/>
    <w:qFormat/>
    <w:rsid w:val="00463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6374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6374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6374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6374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63740"/>
    <w:rPr>
      <w:i/>
      <w:iCs/>
      <w:color w:val="404040" w:themeColor="text1" w:themeTint="BF"/>
    </w:rPr>
  </w:style>
  <w:style w:type="paragraph" w:styleId="Listeavsnitt">
    <w:name w:val="List Paragraph"/>
    <w:basedOn w:val="Normal"/>
    <w:uiPriority w:val="34"/>
    <w:qFormat/>
    <w:rsid w:val="00463740"/>
    <w:pPr>
      <w:ind w:left="720"/>
      <w:contextualSpacing/>
    </w:pPr>
  </w:style>
  <w:style w:type="character" w:styleId="Sterkutheving">
    <w:name w:val="Intense Emphasis"/>
    <w:basedOn w:val="Standardskriftforavsnitt"/>
    <w:uiPriority w:val="21"/>
    <w:qFormat/>
    <w:rsid w:val="00463740"/>
    <w:rPr>
      <w:i/>
      <w:iCs/>
      <w:color w:val="2F5496" w:themeColor="accent1" w:themeShade="BF"/>
    </w:rPr>
  </w:style>
  <w:style w:type="paragraph" w:styleId="Sterktsitat">
    <w:name w:val="Intense Quote"/>
    <w:basedOn w:val="Normal"/>
    <w:next w:val="Normal"/>
    <w:link w:val="SterktsitatTegn"/>
    <w:uiPriority w:val="30"/>
    <w:qFormat/>
    <w:rsid w:val="00463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463740"/>
    <w:rPr>
      <w:i/>
      <w:iCs/>
      <w:color w:val="2F5496" w:themeColor="accent1" w:themeShade="BF"/>
    </w:rPr>
  </w:style>
  <w:style w:type="character" w:styleId="Sterkreferanse">
    <w:name w:val="Intense Reference"/>
    <w:basedOn w:val="Standardskriftforavsnitt"/>
    <w:uiPriority w:val="32"/>
    <w:qFormat/>
    <w:rsid w:val="00463740"/>
    <w:rPr>
      <w:b/>
      <w:bCs/>
      <w:smallCaps/>
      <w:color w:val="2F5496" w:themeColor="accent1" w:themeShade="BF"/>
      <w:spacing w:val="5"/>
    </w:rPr>
  </w:style>
  <w:style w:type="paragraph" w:styleId="Topptekst">
    <w:name w:val="header"/>
    <w:basedOn w:val="Normal"/>
    <w:link w:val="TopptekstTegn"/>
    <w:uiPriority w:val="99"/>
    <w:unhideWhenUsed/>
    <w:rsid w:val="0039606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96066"/>
  </w:style>
  <w:style w:type="paragraph" w:styleId="Bunntekst">
    <w:name w:val="footer"/>
    <w:basedOn w:val="Normal"/>
    <w:link w:val="BunntekstTegn"/>
    <w:uiPriority w:val="99"/>
    <w:unhideWhenUsed/>
    <w:rsid w:val="0039606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96066"/>
  </w:style>
  <w:style w:type="character" w:styleId="Hyperkobling">
    <w:name w:val="Hyperlink"/>
    <w:basedOn w:val="Standardskriftforavsnitt"/>
    <w:uiPriority w:val="99"/>
    <w:unhideWhenUsed/>
    <w:rsid w:val="00396066"/>
    <w:rPr>
      <w:color w:val="0563C1" w:themeColor="hyperlink"/>
      <w:u w:val="single"/>
    </w:rPr>
  </w:style>
  <w:style w:type="paragraph" w:styleId="NormalWeb">
    <w:name w:val="Normal (Web)"/>
    <w:basedOn w:val="Normal"/>
    <w:uiPriority w:val="99"/>
    <w:semiHidden/>
    <w:unhideWhenUsed/>
    <w:rsid w:val="000101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trandjorpe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1839</Words>
  <Characters>9749</Characters>
  <Application>Microsoft Office Word</Application>
  <DocSecurity>0</DocSecurity>
  <Lines>81</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 Twijnstra</dc:creator>
  <cp:keywords/>
  <dc:description/>
  <cp:lastModifiedBy>Siri Twijnstra</cp:lastModifiedBy>
  <cp:revision>2</cp:revision>
  <dcterms:created xsi:type="dcterms:W3CDTF">2026-02-14T15:25:00Z</dcterms:created>
  <dcterms:modified xsi:type="dcterms:W3CDTF">2026-02-14T15:25:00Z</dcterms:modified>
</cp:coreProperties>
</file>