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3D48" w14:textId="77777777" w:rsidR="009A3922" w:rsidRDefault="009A3922">
      <w:pPr>
        <w:jc w:val="center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 xml:space="preserve">SAKLISTE GRUPPEMØTE </w:t>
      </w:r>
    </w:p>
    <w:p w14:paraId="24A6D3FE" w14:textId="0D4E4F06" w:rsidR="008712AD" w:rsidRDefault="008712AD">
      <w:pPr>
        <w:jc w:val="center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Tirsdag 11-4-2023</w:t>
      </w:r>
    </w:p>
    <w:p w14:paraId="74C59CF1" w14:textId="77777777" w:rsidR="008712AD" w:rsidRDefault="008712AD">
      <w:pPr>
        <w:jc w:val="center"/>
        <w:rPr>
          <w:rFonts w:ascii="Georgia" w:eastAsia="Georgia" w:hAnsi="Georgia" w:cs="Georgia"/>
          <w:b/>
          <w:sz w:val="32"/>
          <w:szCs w:val="32"/>
        </w:rPr>
      </w:pPr>
    </w:p>
    <w:p w14:paraId="3D7A84AC" w14:textId="34D1B5B1" w:rsidR="008712AD" w:rsidRDefault="008712AD" w:rsidP="008712AD">
      <w:pPr>
        <w:pStyle w:val="Listeavsnitt"/>
        <w:numPr>
          <w:ilvl w:val="0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 xml:space="preserve">Referat fra årsmøte </w:t>
      </w:r>
    </w:p>
    <w:p w14:paraId="6E2C609E" w14:textId="6B07E219" w:rsidR="002D6171" w:rsidRDefault="00FA2FD9" w:rsidP="00FA2FD9">
      <w:pPr>
        <w:pStyle w:val="Listeavsnitt"/>
        <w:numPr>
          <w:ilvl w:val="0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Avholdte arrangement</w:t>
      </w:r>
    </w:p>
    <w:p w14:paraId="61A66479" w14:textId="269AAEDF" w:rsidR="00FA2FD9" w:rsidRDefault="00FA2FD9" w:rsidP="00FA2FD9">
      <w:pPr>
        <w:pStyle w:val="Listeavsnitt"/>
        <w:numPr>
          <w:ilvl w:val="1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Årsmøtet</w:t>
      </w:r>
    </w:p>
    <w:p w14:paraId="33F4922D" w14:textId="0FD52591" w:rsidR="00541C2D" w:rsidRDefault="00541C2D" w:rsidP="00541C2D">
      <w:pPr>
        <w:pStyle w:val="Listeavsnitt"/>
        <w:numPr>
          <w:ilvl w:val="0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Kommende arrangement</w:t>
      </w:r>
    </w:p>
    <w:p w14:paraId="20F5319D" w14:textId="01A3D535" w:rsidR="00541C2D" w:rsidRDefault="00541C2D" w:rsidP="00541C2D">
      <w:pPr>
        <w:pStyle w:val="Listeavsnitt"/>
        <w:numPr>
          <w:ilvl w:val="1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Gruppeturen</w:t>
      </w:r>
      <w:r w:rsidR="00590484">
        <w:rPr>
          <w:rFonts w:ascii="Georgia" w:eastAsia="Georgia" w:hAnsi="Georgia" w:cs="Georgia"/>
          <w:b/>
          <w:sz w:val="32"/>
          <w:szCs w:val="32"/>
        </w:rPr>
        <w:t xml:space="preserve"> </w:t>
      </w:r>
      <w:r w:rsidR="008128AB">
        <w:rPr>
          <w:rFonts w:ascii="Georgia" w:eastAsia="Georgia" w:hAnsi="Georgia" w:cs="Georgia"/>
          <w:b/>
          <w:sz w:val="32"/>
          <w:szCs w:val="32"/>
        </w:rPr>
        <w:t>21-23.4</w:t>
      </w:r>
    </w:p>
    <w:p w14:paraId="2BEEFC95" w14:textId="5557E60A" w:rsidR="008128AB" w:rsidRDefault="008128AB" w:rsidP="00541C2D">
      <w:pPr>
        <w:pStyle w:val="Listeavsnitt"/>
        <w:numPr>
          <w:ilvl w:val="1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proofErr w:type="spellStart"/>
      <w:r>
        <w:rPr>
          <w:rFonts w:ascii="Georgia" w:eastAsia="Georgia" w:hAnsi="Georgia" w:cs="Georgia"/>
          <w:b/>
          <w:sz w:val="32"/>
          <w:szCs w:val="32"/>
        </w:rPr>
        <w:t>Fellesdag</w:t>
      </w:r>
      <w:proofErr w:type="spellEnd"/>
      <w:r>
        <w:rPr>
          <w:rFonts w:ascii="Georgia" w:eastAsia="Georgia" w:hAnsi="Georgia" w:cs="Georgia"/>
          <w:b/>
          <w:sz w:val="32"/>
          <w:szCs w:val="32"/>
        </w:rPr>
        <w:t xml:space="preserve"> med KM 2.5</w:t>
      </w:r>
      <w:r w:rsidR="00F2332C">
        <w:rPr>
          <w:rFonts w:ascii="Georgia" w:eastAsia="Georgia" w:hAnsi="Georgia" w:cs="Georgia"/>
          <w:b/>
          <w:sz w:val="32"/>
          <w:szCs w:val="32"/>
        </w:rPr>
        <w:t xml:space="preserve"> Kenneth, Lars</w:t>
      </w:r>
      <w:r w:rsidR="00C932C6">
        <w:rPr>
          <w:rFonts w:ascii="Georgia" w:eastAsia="Georgia" w:hAnsi="Georgia" w:cs="Georgia"/>
          <w:b/>
          <w:sz w:val="32"/>
          <w:szCs w:val="32"/>
        </w:rPr>
        <w:t>, Loke, Jamie Oliver, Even, Bjørnar, Thomas, Kristoffer</w:t>
      </w:r>
      <w:r w:rsidR="00084C83">
        <w:rPr>
          <w:rFonts w:ascii="Georgia" w:eastAsia="Georgia" w:hAnsi="Georgia" w:cs="Georgia"/>
          <w:b/>
          <w:sz w:val="32"/>
          <w:szCs w:val="32"/>
        </w:rPr>
        <w:t>, Tom</w:t>
      </w:r>
    </w:p>
    <w:p w14:paraId="531A1154" w14:textId="21DF71FA" w:rsidR="001B2A4B" w:rsidRDefault="001B2A4B" w:rsidP="00541C2D">
      <w:pPr>
        <w:pStyle w:val="Listeavsnitt"/>
        <w:numPr>
          <w:ilvl w:val="1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 xml:space="preserve">17. </w:t>
      </w:r>
      <w:proofErr w:type="gramStart"/>
      <w:r>
        <w:rPr>
          <w:rFonts w:ascii="Georgia" w:eastAsia="Georgia" w:hAnsi="Georgia" w:cs="Georgia"/>
          <w:b/>
          <w:sz w:val="32"/>
          <w:szCs w:val="32"/>
        </w:rPr>
        <w:t>mai  Ann</w:t>
      </w:r>
      <w:proofErr w:type="gramEnd"/>
      <w:r>
        <w:rPr>
          <w:rFonts w:ascii="Georgia" w:eastAsia="Georgia" w:hAnsi="Georgia" w:cs="Georgia"/>
          <w:b/>
          <w:sz w:val="32"/>
          <w:szCs w:val="32"/>
        </w:rPr>
        <w:t xml:space="preserve">-Elin, </w:t>
      </w:r>
      <w:r w:rsidR="00F2332C">
        <w:rPr>
          <w:rFonts w:ascii="Georgia" w:eastAsia="Georgia" w:hAnsi="Georgia" w:cs="Georgia"/>
          <w:b/>
          <w:sz w:val="32"/>
          <w:szCs w:val="32"/>
        </w:rPr>
        <w:t>Kristoffer, Tom</w:t>
      </w:r>
    </w:p>
    <w:p w14:paraId="119FD3F0" w14:textId="576B3339" w:rsidR="008128AB" w:rsidRDefault="008128AB" w:rsidP="00541C2D">
      <w:pPr>
        <w:pStyle w:val="Listeavsnitt"/>
        <w:numPr>
          <w:ilvl w:val="1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 xml:space="preserve">Lederavslutning </w:t>
      </w:r>
      <w:r w:rsidR="00306A43">
        <w:rPr>
          <w:rFonts w:ascii="Georgia" w:eastAsia="Georgia" w:hAnsi="Georgia" w:cs="Georgia"/>
          <w:b/>
          <w:sz w:val="32"/>
          <w:szCs w:val="32"/>
        </w:rPr>
        <w:t xml:space="preserve">1.6 </w:t>
      </w:r>
      <w:r w:rsidR="00CE3EF3">
        <w:rPr>
          <w:rFonts w:ascii="Georgia" w:eastAsia="Georgia" w:hAnsi="Georgia" w:cs="Georgia"/>
          <w:b/>
          <w:sz w:val="32"/>
          <w:szCs w:val="32"/>
        </w:rPr>
        <w:t>- Gruppeledelsen</w:t>
      </w:r>
    </w:p>
    <w:p w14:paraId="4DB48DA6" w14:textId="0D2B8EF8" w:rsidR="008128AB" w:rsidRDefault="008128AB" w:rsidP="00541C2D">
      <w:pPr>
        <w:pStyle w:val="Listeavsnitt"/>
        <w:numPr>
          <w:ilvl w:val="1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Strandadager</w:t>
      </w:r>
      <w:r w:rsidR="00C50140">
        <w:rPr>
          <w:rFonts w:ascii="Georgia" w:eastAsia="Georgia" w:hAnsi="Georgia" w:cs="Georgia"/>
          <w:b/>
          <w:sz w:val="32"/>
          <w:szCs w:val="32"/>
        </w:rPr>
        <w:t xml:space="preserve"> </w:t>
      </w:r>
      <w:r w:rsidR="00CC5F81">
        <w:rPr>
          <w:rFonts w:ascii="Georgia" w:eastAsia="Georgia" w:hAnsi="Georgia" w:cs="Georgia"/>
          <w:b/>
          <w:sz w:val="32"/>
          <w:szCs w:val="32"/>
        </w:rPr>
        <w:t xml:space="preserve">9-10.6 </w:t>
      </w:r>
      <w:r w:rsidR="00CE3EF3">
        <w:rPr>
          <w:rFonts w:ascii="Georgia" w:eastAsia="Georgia" w:hAnsi="Georgia" w:cs="Georgia"/>
          <w:b/>
          <w:sz w:val="32"/>
          <w:szCs w:val="32"/>
        </w:rPr>
        <w:t>Tom, Kristoffer, Lars</w:t>
      </w:r>
    </w:p>
    <w:p w14:paraId="0137DCA8" w14:textId="25B0A462" w:rsidR="008128AB" w:rsidRPr="00CE3EF3" w:rsidRDefault="008128AB" w:rsidP="00541C2D">
      <w:pPr>
        <w:pStyle w:val="Listeavsnitt"/>
        <w:numPr>
          <w:ilvl w:val="1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 w:rsidRPr="00CE3EF3">
        <w:rPr>
          <w:rFonts w:ascii="Georgia" w:eastAsia="Georgia" w:hAnsi="Georgia" w:cs="Georgia"/>
          <w:b/>
          <w:sz w:val="32"/>
          <w:szCs w:val="32"/>
        </w:rPr>
        <w:t>St Hans</w:t>
      </w:r>
      <w:r w:rsidR="00CC5F81">
        <w:rPr>
          <w:rFonts w:ascii="Georgia" w:eastAsia="Georgia" w:hAnsi="Georgia" w:cs="Georgia"/>
          <w:b/>
          <w:sz w:val="32"/>
          <w:szCs w:val="32"/>
        </w:rPr>
        <w:t xml:space="preserve"> 23.6 </w:t>
      </w:r>
      <w:r w:rsidR="00CE3EF3" w:rsidRPr="00CE3EF3">
        <w:rPr>
          <w:rFonts w:ascii="Georgia" w:eastAsia="Georgia" w:hAnsi="Georgia" w:cs="Georgia"/>
          <w:b/>
          <w:sz w:val="32"/>
          <w:szCs w:val="32"/>
        </w:rPr>
        <w:t>– Arvid, Axel, Bjarne</w:t>
      </w:r>
      <w:r w:rsidR="00CE3EF3">
        <w:rPr>
          <w:rFonts w:ascii="Georgia" w:eastAsia="Georgia" w:hAnsi="Georgia" w:cs="Georgia"/>
          <w:b/>
          <w:sz w:val="32"/>
          <w:szCs w:val="32"/>
        </w:rPr>
        <w:t>,</w:t>
      </w:r>
      <w:r w:rsidR="006730CC">
        <w:rPr>
          <w:rFonts w:ascii="Georgia" w:eastAsia="Georgia" w:hAnsi="Georgia" w:cs="Georgia"/>
          <w:b/>
          <w:sz w:val="32"/>
          <w:szCs w:val="32"/>
        </w:rPr>
        <w:t xml:space="preserve"> </w:t>
      </w:r>
      <w:r w:rsidR="00CE3EF3">
        <w:rPr>
          <w:rFonts w:ascii="Georgia" w:eastAsia="Georgia" w:hAnsi="Georgia" w:cs="Georgia"/>
          <w:b/>
          <w:sz w:val="32"/>
          <w:szCs w:val="32"/>
        </w:rPr>
        <w:t>Lars</w:t>
      </w:r>
    </w:p>
    <w:p w14:paraId="089DA279" w14:textId="2505C3C8" w:rsidR="008128AB" w:rsidRDefault="008128AB" w:rsidP="00541C2D">
      <w:pPr>
        <w:pStyle w:val="Listeavsnitt"/>
        <w:numPr>
          <w:ilvl w:val="1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 xml:space="preserve">Kretsleir </w:t>
      </w:r>
      <w:r w:rsidR="006730CC">
        <w:rPr>
          <w:rFonts w:ascii="Georgia" w:eastAsia="Georgia" w:hAnsi="Georgia" w:cs="Georgia"/>
          <w:b/>
          <w:sz w:val="32"/>
          <w:szCs w:val="32"/>
        </w:rPr>
        <w:t>24.6-1.7</w:t>
      </w:r>
    </w:p>
    <w:p w14:paraId="7BB2C8E2" w14:textId="5C32DC73" w:rsidR="00541C2D" w:rsidRDefault="00541C2D" w:rsidP="00541C2D">
      <w:pPr>
        <w:pStyle w:val="Listeavsnitt"/>
        <w:numPr>
          <w:ilvl w:val="0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Oppstart høsten 2</w:t>
      </w:r>
      <w:r w:rsidR="00FC6E55">
        <w:rPr>
          <w:rFonts w:ascii="Georgia" w:eastAsia="Georgia" w:hAnsi="Georgia" w:cs="Georgia"/>
          <w:b/>
          <w:sz w:val="32"/>
          <w:szCs w:val="32"/>
        </w:rPr>
        <w:t>023</w:t>
      </w:r>
    </w:p>
    <w:p w14:paraId="7FBBE561" w14:textId="41169770" w:rsidR="00FC6E55" w:rsidRDefault="00FC6E55" w:rsidP="00FC6E55">
      <w:pPr>
        <w:pStyle w:val="Listeavsnitt"/>
        <w:numPr>
          <w:ilvl w:val="1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 xml:space="preserve">Lederpatruljen </w:t>
      </w:r>
      <w:r w:rsidR="00543311">
        <w:rPr>
          <w:rFonts w:ascii="Georgia" w:eastAsia="Georgia" w:hAnsi="Georgia" w:cs="Georgia"/>
          <w:b/>
          <w:sz w:val="32"/>
          <w:szCs w:val="32"/>
        </w:rPr>
        <w:t>22.8</w:t>
      </w:r>
    </w:p>
    <w:p w14:paraId="4DCC22D5" w14:textId="124FC337" w:rsidR="00543311" w:rsidRDefault="00543311" w:rsidP="00FC6E55">
      <w:pPr>
        <w:pStyle w:val="Listeavsnitt"/>
        <w:numPr>
          <w:ilvl w:val="1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Planleggingsmøte for alle ledere 29.8</w:t>
      </w:r>
    </w:p>
    <w:p w14:paraId="50E881B7" w14:textId="03C8ABFF" w:rsidR="00543311" w:rsidRDefault="00543311" w:rsidP="00FC6E55">
      <w:pPr>
        <w:pStyle w:val="Listeavsnitt"/>
        <w:numPr>
          <w:ilvl w:val="1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 xml:space="preserve">Oppstart 5 og 7.9 </w:t>
      </w:r>
    </w:p>
    <w:p w14:paraId="0C983304" w14:textId="1387DEE8" w:rsidR="00541C2D" w:rsidRDefault="00590484" w:rsidP="00541C2D">
      <w:pPr>
        <w:pStyle w:val="Listeavsnitt"/>
        <w:numPr>
          <w:ilvl w:val="0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Speiderhytta</w:t>
      </w:r>
    </w:p>
    <w:p w14:paraId="4E5A8500" w14:textId="009C92B6" w:rsidR="00590484" w:rsidRDefault="00590484" w:rsidP="00541C2D">
      <w:pPr>
        <w:pStyle w:val="Listeavsnitt"/>
        <w:numPr>
          <w:ilvl w:val="0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 xml:space="preserve">Jørpelands </w:t>
      </w:r>
      <w:proofErr w:type="spellStart"/>
      <w:r>
        <w:rPr>
          <w:rFonts w:ascii="Georgia" w:eastAsia="Georgia" w:hAnsi="Georgia" w:cs="Georgia"/>
          <w:b/>
          <w:sz w:val="32"/>
          <w:szCs w:val="32"/>
        </w:rPr>
        <w:t>Brug</w:t>
      </w:r>
      <w:proofErr w:type="spellEnd"/>
    </w:p>
    <w:p w14:paraId="22ADD1F3" w14:textId="07F6E4B5" w:rsidR="006730CC" w:rsidRDefault="006730CC" w:rsidP="00541C2D">
      <w:pPr>
        <w:pStyle w:val="Listeavsnitt"/>
        <w:numPr>
          <w:ilvl w:val="0"/>
          <w:numId w:val="14"/>
        </w:numPr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>Eventuelt</w:t>
      </w:r>
    </w:p>
    <w:sectPr w:rsidR="006730CC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0127" w14:textId="77777777" w:rsidR="002F4C95" w:rsidRDefault="002F4C95">
      <w:pPr>
        <w:spacing w:after="0" w:line="240" w:lineRule="auto"/>
      </w:pPr>
      <w:r>
        <w:separator/>
      </w:r>
    </w:p>
  </w:endnote>
  <w:endnote w:type="continuationSeparator" w:id="0">
    <w:p w14:paraId="4E185D7F" w14:textId="77777777" w:rsidR="002F4C95" w:rsidRDefault="002F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D977" w14:textId="77777777" w:rsidR="002F4C95" w:rsidRDefault="002F4C95">
      <w:pPr>
        <w:spacing w:after="0" w:line="240" w:lineRule="auto"/>
      </w:pPr>
      <w:r>
        <w:separator/>
      </w:r>
    </w:p>
  </w:footnote>
  <w:footnote w:type="continuationSeparator" w:id="0">
    <w:p w14:paraId="0797A1A8" w14:textId="77777777" w:rsidR="002F4C95" w:rsidRDefault="002F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9CB2" w14:textId="77777777" w:rsidR="00BD2C01" w:rsidRDefault="006902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938C422" wp14:editId="11C95819">
          <wp:extent cx="1033497" cy="903455"/>
          <wp:effectExtent l="0" t="0" r="0" b="0"/>
          <wp:docPr id="4" name="image1.gif" descr="\\file-home-awf\awf-users$\c202014\Redirected Folders\Pictures\Alltidberedt_farger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\\file-home-awf\awf-users$\c202014\Redirected Folders\Pictures\Alltidberedt_farger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497" cy="90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color w:val="000000"/>
        <w:sz w:val="32"/>
        <w:szCs w:val="32"/>
      </w:rPr>
      <w:t>STRAND JØRPELAND SPEIDERGRUPPE</w:t>
    </w:r>
    <w:r>
      <w:rPr>
        <w:color w:val="000000"/>
        <w:sz w:val="24"/>
        <w:szCs w:val="24"/>
      </w:rPr>
      <w:t xml:space="preserve">            </w:t>
    </w:r>
    <w:r>
      <w:rPr>
        <w:noProof/>
        <w:color w:val="000000"/>
      </w:rPr>
      <w:drawing>
        <wp:inline distT="0" distB="0" distL="0" distR="0" wp14:anchorId="7445616A" wp14:editId="24B71167">
          <wp:extent cx="755650" cy="75565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  <w:p w14:paraId="07AE282B" w14:textId="77777777" w:rsidR="00BD2C01" w:rsidRDefault="00BD2C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1F0"/>
    <w:multiLevelType w:val="multilevel"/>
    <w:tmpl w:val="79C88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283C0C"/>
    <w:multiLevelType w:val="multilevel"/>
    <w:tmpl w:val="9800D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4460ED"/>
    <w:multiLevelType w:val="multilevel"/>
    <w:tmpl w:val="4468B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C93BBE"/>
    <w:multiLevelType w:val="multilevel"/>
    <w:tmpl w:val="56F69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361678"/>
    <w:multiLevelType w:val="multilevel"/>
    <w:tmpl w:val="6EEA6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D6399D"/>
    <w:multiLevelType w:val="multilevel"/>
    <w:tmpl w:val="08E69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E20A9A"/>
    <w:multiLevelType w:val="multilevel"/>
    <w:tmpl w:val="A98AA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7F2C2B"/>
    <w:multiLevelType w:val="multilevel"/>
    <w:tmpl w:val="5C06C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6E11C0"/>
    <w:multiLevelType w:val="multilevel"/>
    <w:tmpl w:val="5AEA2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743600"/>
    <w:multiLevelType w:val="hybridMultilevel"/>
    <w:tmpl w:val="2006F5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85D52"/>
    <w:multiLevelType w:val="multilevel"/>
    <w:tmpl w:val="C44E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645CE"/>
    <w:multiLevelType w:val="multilevel"/>
    <w:tmpl w:val="4A3A26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7C6DC8"/>
    <w:multiLevelType w:val="multilevel"/>
    <w:tmpl w:val="9E1AD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784E3A"/>
    <w:multiLevelType w:val="multilevel"/>
    <w:tmpl w:val="A7F4E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92471207">
    <w:abstractNumId w:val="13"/>
  </w:num>
  <w:num w:numId="2" w16cid:durableId="157037834">
    <w:abstractNumId w:val="11"/>
  </w:num>
  <w:num w:numId="3" w16cid:durableId="731657725">
    <w:abstractNumId w:val="5"/>
  </w:num>
  <w:num w:numId="4" w16cid:durableId="1930581388">
    <w:abstractNumId w:val="12"/>
  </w:num>
  <w:num w:numId="5" w16cid:durableId="2014991442">
    <w:abstractNumId w:val="2"/>
  </w:num>
  <w:num w:numId="6" w16cid:durableId="1436052296">
    <w:abstractNumId w:val="0"/>
  </w:num>
  <w:num w:numId="7" w16cid:durableId="1004547834">
    <w:abstractNumId w:val="3"/>
  </w:num>
  <w:num w:numId="8" w16cid:durableId="1308438283">
    <w:abstractNumId w:val="6"/>
  </w:num>
  <w:num w:numId="9" w16cid:durableId="1986162156">
    <w:abstractNumId w:val="10"/>
  </w:num>
  <w:num w:numId="10" w16cid:durableId="43916541">
    <w:abstractNumId w:val="7"/>
  </w:num>
  <w:num w:numId="11" w16cid:durableId="1787235283">
    <w:abstractNumId w:val="4"/>
  </w:num>
  <w:num w:numId="12" w16cid:durableId="15039428">
    <w:abstractNumId w:val="8"/>
  </w:num>
  <w:num w:numId="13" w16cid:durableId="378166665">
    <w:abstractNumId w:val="1"/>
  </w:num>
  <w:num w:numId="14" w16cid:durableId="34432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01"/>
    <w:rsid w:val="00084C83"/>
    <w:rsid w:val="001B2A4B"/>
    <w:rsid w:val="002D6171"/>
    <w:rsid w:val="002F4C95"/>
    <w:rsid w:val="00306A43"/>
    <w:rsid w:val="00541C2D"/>
    <w:rsid w:val="00543311"/>
    <w:rsid w:val="00581E7E"/>
    <w:rsid w:val="00590484"/>
    <w:rsid w:val="006730CC"/>
    <w:rsid w:val="0069024E"/>
    <w:rsid w:val="006F62E8"/>
    <w:rsid w:val="008128AB"/>
    <w:rsid w:val="00836A25"/>
    <w:rsid w:val="008712AD"/>
    <w:rsid w:val="009A3922"/>
    <w:rsid w:val="00B50642"/>
    <w:rsid w:val="00BD2C01"/>
    <w:rsid w:val="00C50140"/>
    <w:rsid w:val="00C932C6"/>
    <w:rsid w:val="00CC5F81"/>
    <w:rsid w:val="00CE3EF3"/>
    <w:rsid w:val="00F2332C"/>
    <w:rsid w:val="00FA2FD9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CFA8"/>
  <w15:docId w15:val="{E1A9BBDE-9E81-4EB9-8B40-2FAA7B4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E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pptekst">
    <w:name w:val="header"/>
    <w:basedOn w:val="Normal"/>
    <w:link w:val="TopptekstTegn"/>
    <w:uiPriority w:val="99"/>
    <w:unhideWhenUsed/>
    <w:rsid w:val="00462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228C"/>
  </w:style>
  <w:style w:type="paragraph" w:styleId="Bunntekst">
    <w:name w:val="footer"/>
    <w:basedOn w:val="Normal"/>
    <w:link w:val="BunntekstTegn"/>
    <w:uiPriority w:val="99"/>
    <w:unhideWhenUsed/>
    <w:rsid w:val="00462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228C"/>
  </w:style>
  <w:style w:type="paragraph" w:styleId="Listeavsnitt">
    <w:name w:val="List Paragraph"/>
    <w:basedOn w:val="Normal"/>
    <w:uiPriority w:val="34"/>
    <w:qFormat/>
    <w:rsid w:val="00D03C6B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skriftforavsnitt"/>
    <w:rsid w:val="00CE3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mQ+x2amUk1TfMsqdnxb8/JwIzg==">AMUW2mXR3/uSqoenXAVv6UOLVdXYRUIQVDgJ2q6Kj4FjJSmKfOV4eWlcXikZMGHQZyJ9N3iy5WG+q+d4xxVj6QjcuQiHlJUmNj4213LGNk5SFWgsO4yleH0CTolpCMeK2Et1P9B3W6GX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453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Stene</dc:creator>
  <cp:lastModifiedBy>Lars Meling Hultin</cp:lastModifiedBy>
  <cp:revision>2</cp:revision>
  <dcterms:created xsi:type="dcterms:W3CDTF">2023-04-07T05:38:00Z</dcterms:created>
  <dcterms:modified xsi:type="dcterms:W3CDTF">2023-04-07T05:38:00Z</dcterms:modified>
</cp:coreProperties>
</file>