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1D55" w14:textId="30387454" w:rsidR="001D6B37" w:rsidRDefault="00F86EE2">
      <w:pPr>
        <w:ind w:left="0" w:hanging="2"/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rPr>
          <w:b/>
          <w:sz w:val="36"/>
          <w:szCs w:val="36"/>
          <w:u w:val="single"/>
        </w:rPr>
        <w:t xml:space="preserve">SAKLISTE GRUPPEMØTE </w:t>
      </w:r>
      <w:r w:rsidR="008028B2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.1</w:t>
      </w:r>
      <w:r w:rsidR="008028B2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.202</w:t>
      </w:r>
      <w:r w:rsidR="008028B2">
        <w:rPr>
          <w:b/>
          <w:sz w:val="36"/>
          <w:szCs w:val="36"/>
          <w:u w:val="single"/>
        </w:rPr>
        <w:t>2</w:t>
      </w:r>
    </w:p>
    <w:p w14:paraId="1E951F7F" w14:textId="77777777" w:rsidR="001D6B37" w:rsidRDefault="001D6B37">
      <w:pPr>
        <w:ind w:left="1" w:hanging="3"/>
        <w:rPr>
          <w:sz w:val="32"/>
          <w:szCs w:val="32"/>
        </w:rPr>
      </w:pPr>
    </w:p>
    <w:p w14:paraId="59E607E7" w14:textId="77777777" w:rsidR="001D6B37" w:rsidRPr="008028B2" w:rsidRDefault="001D6B37">
      <w:pPr>
        <w:ind w:left="1" w:hanging="3"/>
        <w:rPr>
          <w:sz w:val="28"/>
          <w:szCs w:val="28"/>
        </w:rPr>
      </w:pPr>
    </w:p>
    <w:p w14:paraId="650B33E5" w14:textId="7AD66AAD" w:rsidR="008028B2" w:rsidRDefault="008028B2" w:rsidP="008028B2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  <w:sz w:val="28"/>
          <w:szCs w:val="28"/>
        </w:rPr>
      </w:pPr>
      <w:r w:rsidRPr="008028B2">
        <w:rPr>
          <w:rFonts w:cs="Calibri"/>
          <w:color w:val="000000"/>
          <w:sz w:val="28"/>
          <w:szCs w:val="28"/>
        </w:rPr>
        <w:t>Godkjennelse av referat fra forrige gruppemøte</w:t>
      </w:r>
    </w:p>
    <w:p w14:paraId="283C9221" w14:textId="77777777" w:rsidR="008028B2" w:rsidRDefault="008028B2" w:rsidP="00802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</w:t>
      </w:r>
      <w:r w:rsidR="00F86EE2" w:rsidRPr="008028B2">
        <w:rPr>
          <w:rFonts w:ascii="Calibri" w:eastAsia="Calibri" w:hAnsi="Calibri" w:cs="Calibri"/>
          <w:color w:val="000000"/>
          <w:sz w:val="28"/>
          <w:szCs w:val="28"/>
        </w:rPr>
        <w:t>tatus fra enhetene.</w:t>
      </w:r>
    </w:p>
    <w:p w14:paraId="30FB003B" w14:textId="32BD6E48" w:rsidR="008028B2" w:rsidRPr="008028B2" w:rsidRDefault="008028B2" w:rsidP="00802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8"/>
          <w:szCs w:val="28"/>
        </w:rPr>
      </w:pPr>
      <w:r w:rsidRPr="008028B2">
        <w:rPr>
          <w:rFonts w:ascii="Calibri" w:eastAsia="Calibri" w:hAnsi="Calibri" w:cs="Calibri"/>
          <w:color w:val="000000"/>
          <w:sz w:val="28"/>
          <w:szCs w:val="28"/>
        </w:rPr>
        <w:t>Avholdte arrangement</w:t>
      </w:r>
      <w:r w:rsidR="00F86EE2" w:rsidRPr="008028B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7B8260BF" w14:textId="6A7BA63B" w:rsidR="001D6B37" w:rsidRDefault="008028B2" w:rsidP="008028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Ledersamling oppstart 23.8</w:t>
      </w:r>
    </w:p>
    <w:p w14:paraId="4BCDE359" w14:textId="0F63F64E" w:rsidR="008028B2" w:rsidRDefault="008028B2" w:rsidP="008028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Lederkurs 27.9</w:t>
      </w:r>
    </w:p>
    <w:p w14:paraId="459D6195" w14:textId="6D873294" w:rsidR="008028B2" w:rsidRDefault="00F86EE2" w:rsidP="008028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TV-</w:t>
      </w:r>
      <w:r w:rsidR="008028B2">
        <w:rPr>
          <w:rFonts w:ascii="Calibri" w:eastAsia="Calibri" w:hAnsi="Calibri" w:cs="Calibri"/>
          <w:sz w:val="28"/>
          <w:szCs w:val="28"/>
        </w:rPr>
        <w:t>aksjonen</w:t>
      </w:r>
      <w:r>
        <w:rPr>
          <w:rFonts w:ascii="Calibri" w:eastAsia="Calibri" w:hAnsi="Calibri" w:cs="Calibri"/>
          <w:sz w:val="28"/>
          <w:szCs w:val="28"/>
        </w:rPr>
        <w:t xml:space="preserve"> til </w:t>
      </w:r>
      <w:r w:rsidR="008028B2">
        <w:rPr>
          <w:rFonts w:ascii="Calibri" w:eastAsia="Calibri" w:hAnsi="Calibri" w:cs="Calibri"/>
          <w:sz w:val="28"/>
          <w:szCs w:val="28"/>
        </w:rPr>
        <w:t xml:space="preserve">Leger uten grenser 23.10 </w:t>
      </w:r>
    </w:p>
    <w:p w14:paraId="3D54C742" w14:textId="2C79F610" w:rsidR="008028B2" w:rsidRDefault="008028B2" w:rsidP="00802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Revidert terminliste våren 2023</w:t>
      </w:r>
    </w:p>
    <w:p w14:paraId="3E332AD6" w14:textId="6843F519" w:rsidR="008028B2" w:rsidRDefault="008028B2" w:rsidP="008028B2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Kommende arrangement</w:t>
      </w:r>
    </w:p>
    <w:p w14:paraId="121EB0C7" w14:textId="19CDFE10" w:rsidR="008028B2" w:rsidRDefault="008028B2" w:rsidP="008028B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Juletrefest 26.11</w:t>
      </w:r>
    </w:p>
    <w:p w14:paraId="092A446E" w14:textId="12AC54C3" w:rsidR="008028B2" w:rsidRDefault="008028B2" w:rsidP="008028B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Speidergudstjeneste 27.11</w:t>
      </w:r>
    </w:p>
    <w:p w14:paraId="783C8A16" w14:textId="0964B2F7" w:rsidR="008028B2" w:rsidRDefault="008028B2" w:rsidP="008028B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Lederkurs/kick </w:t>
      </w:r>
      <w:proofErr w:type="spellStart"/>
      <w:r>
        <w:rPr>
          <w:rFonts w:cs="Calibri"/>
          <w:sz w:val="28"/>
          <w:szCs w:val="28"/>
        </w:rPr>
        <w:t>off</w:t>
      </w:r>
      <w:proofErr w:type="spellEnd"/>
      <w:r>
        <w:rPr>
          <w:rFonts w:cs="Calibri"/>
          <w:sz w:val="28"/>
          <w:szCs w:val="28"/>
        </w:rPr>
        <w:t xml:space="preserve"> 3.1</w:t>
      </w:r>
    </w:p>
    <w:p w14:paraId="5F0A746D" w14:textId="0AF6A7E8" w:rsidR="008028B2" w:rsidRDefault="008028B2" w:rsidP="008028B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Juletre- / flaskeinnsamling 7.1</w:t>
      </w:r>
    </w:p>
    <w:p w14:paraId="1E84E8D1" w14:textId="1737078D" w:rsidR="00F86EE2" w:rsidRDefault="00F86EE2" w:rsidP="00F86EE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Årsmøte 22.2.</w:t>
      </w:r>
    </w:p>
    <w:p w14:paraId="35295B81" w14:textId="7B10917C" w:rsidR="00F86EE2" w:rsidRDefault="00F86EE2" w:rsidP="00F86EE2">
      <w:pPr>
        <w:pStyle w:val="Listeavsnit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Valg</w:t>
      </w:r>
    </w:p>
    <w:p w14:paraId="45AA48D8" w14:textId="51496CCD" w:rsidR="00F86EE2" w:rsidRDefault="00F86EE2" w:rsidP="00F86EE2">
      <w:pPr>
        <w:pStyle w:val="Listeavsnit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Investeringsforslag</w:t>
      </w:r>
    </w:p>
    <w:p w14:paraId="33593A33" w14:textId="34942F56" w:rsidR="001D6B37" w:rsidRDefault="00F86EE2" w:rsidP="00F86EE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 w:rsidRPr="00F86EE2">
        <w:rPr>
          <w:rFonts w:cs="Calibri"/>
          <w:sz w:val="28"/>
          <w:szCs w:val="28"/>
        </w:rPr>
        <w:t>Gruppeturen 21-23.</w:t>
      </w:r>
    </w:p>
    <w:p w14:paraId="33E8C285" w14:textId="5228B0EC" w:rsidR="00F86EE2" w:rsidRDefault="00F86EE2" w:rsidP="00F86EE2">
      <w:pPr>
        <w:pStyle w:val="Listeavsnit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17. mai – vil vi gjøre noe </w:t>
      </w:r>
      <w:proofErr w:type="gramStart"/>
      <w:r>
        <w:rPr>
          <w:rFonts w:cs="Calibri"/>
          <w:sz w:val="28"/>
          <w:szCs w:val="28"/>
        </w:rPr>
        <w:t>spesielt ?</w:t>
      </w:r>
      <w:proofErr w:type="gramEnd"/>
    </w:p>
    <w:p w14:paraId="3126B255" w14:textId="2EBE7421" w:rsidR="00F86EE2" w:rsidRDefault="00F86EE2" w:rsidP="00F86EE2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Speiderhytta</w:t>
      </w:r>
    </w:p>
    <w:p w14:paraId="5B79DBAC" w14:textId="76AC4203" w:rsidR="00F86EE2" w:rsidRDefault="00F86EE2" w:rsidP="00F86EE2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Jørpelands </w:t>
      </w:r>
      <w:proofErr w:type="spellStart"/>
      <w:r>
        <w:rPr>
          <w:rFonts w:cs="Calibri"/>
          <w:sz w:val="28"/>
          <w:szCs w:val="28"/>
        </w:rPr>
        <w:t>Brug</w:t>
      </w:r>
      <w:proofErr w:type="spellEnd"/>
    </w:p>
    <w:p w14:paraId="496D5CCF" w14:textId="228FE8FA" w:rsidR="00F86EE2" w:rsidRDefault="00F86EE2" w:rsidP="00F86EE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Calibri" w:cs="Calibri"/>
          <w:sz w:val="28"/>
          <w:szCs w:val="28"/>
        </w:rPr>
      </w:pPr>
    </w:p>
    <w:p w14:paraId="05E985EE" w14:textId="6AC3BD65" w:rsidR="00F86EE2" w:rsidRDefault="00F86EE2" w:rsidP="00F86EE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Calibri" w:cs="Calibri"/>
          <w:sz w:val="28"/>
          <w:szCs w:val="28"/>
        </w:rPr>
      </w:pPr>
    </w:p>
    <w:p w14:paraId="7245C5E6" w14:textId="79C5EC35" w:rsidR="00F86EE2" w:rsidRDefault="00F86EE2" w:rsidP="00F86EE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Calibri" w:cs="Calibri"/>
          <w:sz w:val="28"/>
          <w:szCs w:val="28"/>
        </w:rPr>
      </w:pPr>
    </w:p>
    <w:p w14:paraId="39039D92" w14:textId="77777777" w:rsidR="00F86EE2" w:rsidRPr="00F86EE2" w:rsidRDefault="00F86EE2" w:rsidP="00F86EE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Calibri" w:cs="Calibri"/>
          <w:sz w:val="28"/>
          <w:szCs w:val="28"/>
        </w:rPr>
      </w:pPr>
    </w:p>
    <w:sectPr w:rsidR="00F86EE2" w:rsidRPr="00F86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173C" w14:textId="77777777" w:rsidR="00000000" w:rsidRDefault="00F86EE2">
      <w:pPr>
        <w:spacing w:line="240" w:lineRule="auto"/>
        <w:ind w:left="0" w:hanging="2"/>
      </w:pPr>
      <w:r>
        <w:separator/>
      </w:r>
    </w:p>
  </w:endnote>
  <w:endnote w:type="continuationSeparator" w:id="0">
    <w:p w14:paraId="26D081B8" w14:textId="77777777" w:rsidR="00000000" w:rsidRDefault="00F86E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D31B" w14:textId="77777777" w:rsidR="001D6B37" w:rsidRDefault="001D6B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7B8F" w14:textId="77777777" w:rsidR="001D6B37" w:rsidRDefault="00F86EE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</w:rPr>
      <w:t xml:space="preserve">Strand Jørpeland Speidergruppe – Org.nr: 983978231 - Bankkonto </w:t>
    </w:r>
    <w:proofErr w:type="spellStart"/>
    <w:r>
      <w:rPr>
        <w:rFonts w:ascii="Arial" w:eastAsia="Arial" w:hAnsi="Arial" w:cs="Arial"/>
        <w:color w:val="000000"/>
      </w:rPr>
      <w:t>nr</w:t>
    </w:r>
    <w:proofErr w:type="spellEnd"/>
    <w:r>
      <w:rPr>
        <w:rFonts w:ascii="Arial" w:eastAsia="Arial" w:hAnsi="Arial" w:cs="Arial"/>
        <w:color w:val="000000"/>
      </w:rPr>
      <w:t>: 3205.07.05713</w:t>
    </w:r>
    <w:r>
      <w:rPr>
        <w:rFonts w:ascii="Arial" w:eastAsia="Arial" w:hAnsi="Arial" w:cs="Arial"/>
        <w:b/>
        <w:color w:val="000000"/>
      </w:rPr>
      <w:br/>
    </w:r>
    <w:r>
      <w:rPr>
        <w:rFonts w:ascii="Arial" w:eastAsia="Arial" w:hAnsi="Arial" w:cs="Arial"/>
        <w:color w:val="000000"/>
      </w:rPr>
      <w:t xml:space="preserve"> Internett: </w:t>
    </w:r>
    <w:hyperlink r:id="rId1">
      <w:r>
        <w:rPr>
          <w:rFonts w:ascii="Arial" w:eastAsia="Arial" w:hAnsi="Arial" w:cs="Arial"/>
          <w:b/>
          <w:color w:val="0000FF"/>
          <w:u w:val="single"/>
        </w:rPr>
        <w:t>www.strand-jorpeland</w:t>
      </w:r>
    </w:hyperlink>
    <w:r>
      <w:rPr>
        <w:rFonts w:ascii="Arial" w:eastAsia="Arial" w:hAnsi="Arial" w:cs="Arial"/>
        <w:b/>
        <w:color w:val="000000"/>
      </w:rPr>
      <w:t>.no</w:t>
    </w:r>
  </w:p>
  <w:p w14:paraId="4D540433" w14:textId="4CCADFAD" w:rsidR="001D6B37" w:rsidRDefault="00F86EE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proofErr w:type="spellStart"/>
    <w:proofErr w:type="gramStart"/>
    <w:r>
      <w:rPr>
        <w:rFonts w:ascii="Arial" w:eastAsia="Arial" w:hAnsi="Arial" w:cs="Arial"/>
        <w:color w:val="000000"/>
      </w:rPr>
      <w:t>Besøksadresse:Jørpelands</w:t>
    </w:r>
    <w:proofErr w:type="spellEnd"/>
    <w:proofErr w:type="gram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Brug</w:t>
    </w:r>
    <w:proofErr w:type="spellEnd"/>
    <w:r>
      <w:rPr>
        <w:rFonts w:ascii="Arial" w:eastAsia="Arial" w:hAnsi="Arial" w:cs="Arial"/>
        <w:color w:val="000000"/>
      </w:rPr>
      <w:t xml:space="preserve">, </w:t>
    </w:r>
    <w:proofErr w:type="spellStart"/>
    <w:r>
      <w:rPr>
        <w:rFonts w:ascii="Arial" w:eastAsia="Arial" w:hAnsi="Arial" w:cs="Arial"/>
        <w:color w:val="000000"/>
      </w:rPr>
      <w:t>Sagholmen</w:t>
    </w:r>
    <w:proofErr w:type="spellEnd"/>
    <w:r>
      <w:rPr>
        <w:rFonts w:ascii="Arial" w:eastAsia="Arial" w:hAnsi="Arial" w:cs="Arial"/>
        <w:color w:val="000000"/>
      </w:rPr>
      <w:t xml:space="preserve"> 4, 4100 Jørpeland</w:t>
    </w:r>
  </w:p>
  <w:p w14:paraId="2B31FDE8" w14:textId="17B92867" w:rsidR="001D6B37" w:rsidRDefault="00F86EE2">
    <w:pPr>
      <w:ind w:left="0" w:hanging="2"/>
      <w:jc w:val="center"/>
    </w:pPr>
    <w:r>
      <w:rPr>
        <w:rFonts w:ascii="Arial" w:eastAsia="Arial" w:hAnsi="Arial" w:cs="Arial"/>
        <w:color w:val="000000"/>
      </w:rPr>
      <w:t>Gruppeleder: Lars Meling Hultin, Lo</w:t>
    </w:r>
    <w:r>
      <w:rPr>
        <w:rFonts w:ascii="Arial" w:eastAsia="Arial" w:hAnsi="Arial" w:cs="Arial"/>
        <w:color w:val="000000"/>
      </w:rPr>
      <w:t>en 23, 4103</w:t>
    </w:r>
    <w:r>
      <w:rPr>
        <w:rFonts w:ascii="Arial" w:eastAsia="Arial" w:hAnsi="Arial" w:cs="Arial"/>
        <w:color w:val="000000"/>
      </w:rPr>
      <w:t xml:space="preserve"> Jørpeland.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8E44" w14:textId="77777777" w:rsidR="001D6B37" w:rsidRDefault="001D6B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8907" w14:textId="77777777" w:rsidR="00000000" w:rsidRDefault="00F86EE2">
      <w:pPr>
        <w:spacing w:line="240" w:lineRule="auto"/>
        <w:ind w:left="0" w:hanging="2"/>
      </w:pPr>
      <w:r>
        <w:separator/>
      </w:r>
    </w:p>
  </w:footnote>
  <w:footnote w:type="continuationSeparator" w:id="0">
    <w:p w14:paraId="2572C366" w14:textId="77777777" w:rsidR="00000000" w:rsidRDefault="00F86E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2999" w14:textId="77777777" w:rsidR="001D6B37" w:rsidRDefault="001D6B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FC46" w14:textId="77777777" w:rsidR="001D6B37" w:rsidRDefault="00F86EE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right="-567" w:hanging="3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114300" distR="114300" wp14:anchorId="33421747" wp14:editId="0983BE69">
          <wp:extent cx="1022985" cy="893445"/>
          <wp:effectExtent l="0" t="0" r="0" b="0"/>
          <wp:docPr id="1032" name="image1.png" descr="\\file-home-awf\awf-users$\c202014\Redirected Folders\Pictures\Alltidberedt_farge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file-home-awf\awf-users$\c202014\Redirected Folders\Pictures\Alltidberedt_farge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</w:t>
    </w:r>
    <w:r>
      <w:rPr>
        <w:b/>
        <w:color w:val="000000"/>
        <w:sz w:val="30"/>
        <w:szCs w:val="30"/>
      </w:rPr>
      <w:t>STRAND JØRPELAND SPEIDERGRUPPE</w:t>
    </w:r>
    <w:r>
      <w:rPr>
        <w:b/>
        <w:color w:val="000000"/>
        <w:sz w:val="32"/>
        <w:szCs w:val="32"/>
      </w:rPr>
      <w:t xml:space="preserve">   </w:t>
    </w:r>
    <w:r>
      <w:rPr>
        <w:b/>
        <w:color w:val="000000"/>
        <w:sz w:val="24"/>
        <w:szCs w:val="24"/>
      </w:rPr>
      <w:t xml:space="preserve"> </w:t>
    </w:r>
    <w:r>
      <w:rPr>
        <w:b/>
        <w:noProof/>
        <w:color w:val="000000"/>
        <w:sz w:val="24"/>
        <w:szCs w:val="24"/>
      </w:rPr>
      <w:drawing>
        <wp:inline distT="0" distB="0" distL="0" distR="0" wp14:anchorId="1E2C7DCA" wp14:editId="2BE27857">
          <wp:extent cx="914250" cy="914250"/>
          <wp:effectExtent l="0" t="0" r="0" b="0"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       </w:t>
    </w:r>
    <w:r>
      <w:rPr>
        <w:b/>
        <w:color w:val="000000"/>
        <w:sz w:val="32"/>
        <w:szCs w:val="32"/>
      </w:rPr>
      <w:t xml:space="preserve">  </w:t>
    </w:r>
  </w:p>
  <w:p w14:paraId="0E0DFB40" w14:textId="77777777" w:rsidR="001D6B37" w:rsidRDefault="00F86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</w:t>
    </w:r>
  </w:p>
  <w:p w14:paraId="496C765B" w14:textId="77777777" w:rsidR="001D6B37" w:rsidRDefault="00F86EE2">
    <w:pPr>
      <w:ind w:left="0" w:right="-567" w:hanging="2"/>
    </w:pPr>
    <w:r>
      <w:t xml:space="preserve">                                                                                                          </w:t>
    </w:r>
  </w:p>
  <w:p w14:paraId="61054C0F" w14:textId="77777777" w:rsidR="001D6B37" w:rsidRDefault="001D6B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F1D8" w14:textId="77777777" w:rsidR="001D6B37" w:rsidRDefault="001D6B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073"/>
    <w:multiLevelType w:val="multilevel"/>
    <w:tmpl w:val="B1105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37"/>
    <w:rsid w:val="001D6B37"/>
    <w:rsid w:val="008028B2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AE5CE"/>
  <w15:docId w15:val="{2D0A0E8B-EFFC-4D5F-88DB-C4592E4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ind w:right="-567"/>
      <w:jc w:val="center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ind w:right="-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b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qirTDS0ehay567sBDhvH1uvqw==">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Alsvik</dc:creator>
  <cp:lastModifiedBy>Lars Meling Hultin</cp:lastModifiedBy>
  <cp:revision>2</cp:revision>
  <dcterms:created xsi:type="dcterms:W3CDTF">2022-10-23T04:44:00Z</dcterms:created>
  <dcterms:modified xsi:type="dcterms:W3CDTF">2022-10-23T04:44:00Z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2021-04-29T04:51:21Z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ContentBits">
    <vt:lpwstr>0</vt:lpwstr>
  </property>
</Properties>
</file>