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5404539" w:rsidR="00E9059A" w:rsidRDefault="003C0E80">
      <w:pPr>
        <w:rPr>
          <w:b/>
        </w:rPr>
      </w:pPr>
      <w:r>
        <w:rPr>
          <w:b/>
        </w:rPr>
        <w:t xml:space="preserve">Terminliste </w:t>
      </w:r>
      <w:r w:rsidR="007A2A7E">
        <w:rPr>
          <w:b/>
        </w:rPr>
        <w:t>Strand Jørpeland Speidergruppe 2022 og våren 2023</w:t>
      </w:r>
    </w:p>
    <w:p w14:paraId="00000002" w14:textId="77777777" w:rsidR="00E9059A" w:rsidRPr="003C0E80" w:rsidRDefault="007A2A7E">
      <w:pPr>
        <w:rPr>
          <w:b/>
          <w:bCs/>
        </w:rPr>
      </w:pPr>
      <w:r w:rsidRPr="003C0E80">
        <w:rPr>
          <w:b/>
          <w:bCs/>
        </w:rPr>
        <w:t>2022</w:t>
      </w:r>
      <w:r w:rsidRPr="003C0E80">
        <w:rPr>
          <w:b/>
          <w:bCs/>
        </w:rPr>
        <w:tab/>
      </w:r>
      <w:r w:rsidRPr="003C0E80">
        <w:rPr>
          <w:b/>
          <w:bCs/>
        </w:rPr>
        <w:tab/>
      </w:r>
      <w:r w:rsidRPr="003C0E80">
        <w:rPr>
          <w:b/>
          <w:bCs/>
        </w:rPr>
        <w:tab/>
      </w:r>
      <w:r w:rsidRPr="003C0E80">
        <w:rPr>
          <w:b/>
          <w:bCs/>
        </w:rPr>
        <w:tab/>
      </w:r>
      <w:r w:rsidRPr="003C0E80">
        <w:rPr>
          <w:b/>
          <w:bCs/>
        </w:rPr>
        <w:tab/>
      </w:r>
      <w:r w:rsidRPr="003C0E80">
        <w:rPr>
          <w:b/>
          <w:bCs/>
        </w:rPr>
        <w:tab/>
      </w:r>
    </w:p>
    <w:p w14:paraId="00000003" w14:textId="08737A46" w:rsidR="00E9059A" w:rsidRDefault="007A2A7E">
      <w:r>
        <w:t>9</w:t>
      </w:r>
      <w:r w:rsidR="003C0E80">
        <w:t>.</w:t>
      </w:r>
      <w:r>
        <w:t>3 Kretsting</w:t>
      </w:r>
      <w:r>
        <w:tab/>
      </w:r>
    </w:p>
    <w:p w14:paraId="00000004" w14:textId="4FFCB2FC" w:rsidR="00E9059A" w:rsidRDefault="007A2A7E">
      <w:r>
        <w:t>10</w:t>
      </w:r>
      <w:r w:rsidR="003C0E80">
        <w:t>.</w:t>
      </w:r>
      <w:r>
        <w:t>3 Styremøte gruppeledelsen</w:t>
      </w:r>
      <w:r>
        <w:tab/>
      </w:r>
    </w:p>
    <w:p w14:paraId="00000005" w14:textId="77777777" w:rsidR="00E9059A" w:rsidRDefault="007A2A7E">
      <w:r>
        <w:t>16/3 Årsmøte og styremøte gruppeledelsen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06" w14:textId="2A31378D" w:rsidR="00E9059A" w:rsidRDefault="00B47423">
      <w:r>
        <w:t>5</w:t>
      </w:r>
      <w:r w:rsidR="003C0E80">
        <w:t>.</w:t>
      </w:r>
      <w:r>
        <w:t xml:space="preserve">4 </w:t>
      </w:r>
      <w:r w:rsidR="007A2A7E">
        <w:t>Gruppemøte</w:t>
      </w:r>
    </w:p>
    <w:p w14:paraId="7AAA17E2" w14:textId="015010D5" w:rsidR="005453C5" w:rsidRDefault="005453C5">
      <w:r>
        <w:t>20</w:t>
      </w:r>
      <w:r w:rsidR="003C0E80">
        <w:t>.</w:t>
      </w:r>
      <w:r w:rsidR="007A2A7E">
        <w:t>4 Møte med enhetsledere og gruppeledelsen</w:t>
      </w:r>
      <w:r w:rsidR="007A2A7E">
        <w:tab/>
      </w:r>
    </w:p>
    <w:p w14:paraId="68FEA360" w14:textId="2FC59561" w:rsidR="00C07221" w:rsidRDefault="005453C5">
      <w:r>
        <w:t>2</w:t>
      </w:r>
      <w:r w:rsidR="008B71E0">
        <w:t>2-24</w:t>
      </w:r>
      <w:r w:rsidR="003C0E80">
        <w:t>.4</w:t>
      </w:r>
      <w:r>
        <w:t xml:space="preserve"> Gruppetur</w:t>
      </w:r>
      <w:r w:rsidR="007A2A7E">
        <w:tab/>
      </w:r>
      <w:r w:rsidR="007A2A7E">
        <w:tab/>
      </w:r>
    </w:p>
    <w:p w14:paraId="2DE732E7" w14:textId="5FC52A02" w:rsidR="00AC48A3" w:rsidRPr="00F418DF" w:rsidRDefault="002C5943">
      <w:r>
        <w:t>Mai Felles møte med KM speiderne</w:t>
      </w:r>
      <w:r w:rsidR="00F062BF">
        <w:t>?</w:t>
      </w:r>
    </w:p>
    <w:p w14:paraId="0000000A" w14:textId="0083D21A" w:rsidR="00E9059A" w:rsidRDefault="007A2A7E">
      <w:r>
        <w:t xml:space="preserve">17. </w:t>
      </w:r>
      <w:r w:rsidR="003C0E80">
        <w:t>mai</w:t>
      </w:r>
    </w:p>
    <w:p w14:paraId="0000000B" w14:textId="0313338D" w:rsidR="00E9059A" w:rsidRDefault="00CA5758">
      <w:r>
        <w:t>1</w:t>
      </w:r>
      <w:r w:rsidR="007A2A7E">
        <w:t>.</w:t>
      </w:r>
      <w:r>
        <w:t xml:space="preserve">6 </w:t>
      </w:r>
      <w:r w:rsidR="007A2A7E">
        <w:t>Gruppemøte</w:t>
      </w:r>
    </w:p>
    <w:p w14:paraId="2AB849D3" w14:textId="130D53D6" w:rsidR="000F3A01" w:rsidRDefault="00A56B13">
      <w:r>
        <w:t>10</w:t>
      </w:r>
      <w:r w:rsidR="003C0E80">
        <w:t>-</w:t>
      </w:r>
      <w:r>
        <w:t>12</w:t>
      </w:r>
      <w:r w:rsidR="003C0E80">
        <w:t>.6</w:t>
      </w:r>
      <w:r w:rsidR="007A2A7E">
        <w:t xml:space="preserve"> Forenesdagene</w:t>
      </w:r>
    </w:p>
    <w:p w14:paraId="0000000D" w14:textId="0155EA46" w:rsidR="00E9059A" w:rsidRDefault="003C0E80">
      <w:r>
        <w:t>10-12.6</w:t>
      </w:r>
      <w:r w:rsidR="007A2A7E">
        <w:t xml:space="preserve"> Strandadagene</w:t>
      </w:r>
    </w:p>
    <w:p w14:paraId="0000000E" w14:textId="2E35D137" w:rsidR="00E9059A" w:rsidRDefault="007A2A7E">
      <w:r>
        <w:t>1</w:t>
      </w:r>
      <w:r w:rsidR="000F3A01">
        <w:t>5</w:t>
      </w:r>
      <w:r w:rsidR="003C0E80">
        <w:t>.</w:t>
      </w:r>
      <w:r>
        <w:t>6 Lederavslutning</w:t>
      </w:r>
    </w:p>
    <w:p w14:paraId="0000000F" w14:textId="03AB9689" w:rsidR="00E9059A" w:rsidRDefault="007A2A7E">
      <w:r>
        <w:t>23</w:t>
      </w:r>
      <w:r w:rsidR="003C0E80">
        <w:t>.</w:t>
      </w:r>
      <w:r>
        <w:t>6 St. Hans</w:t>
      </w:r>
    </w:p>
    <w:p w14:paraId="00000010" w14:textId="746AE1EF" w:rsidR="00E9059A" w:rsidRDefault="005002F9">
      <w:r>
        <w:t>30</w:t>
      </w:r>
      <w:r w:rsidR="003C0E80">
        <w:t>.7</w:t>
      </w:r>
      <w:r>
        <w:t xml:space="preserve"> – 6</w:t>
      </w:r>
      <w:r w:rsidR="003C0E80">
        <w:t>.8</w:t>
      </w:r>
      <w:r w:rsidR="007A2A7E">
        <w:t xml:space="preserve"> Englandsleir</w:t>
      </w:r>
    </w:p>
    <w:p w14:paraId="00000011" w14:textId="60ABDD2D" w:rsidR="00E9059A" w:rsidRDefault="007A2A7E">
      <w:r>
        <w:t>1</w:t>
      </w:r>
      <w:r w:rsidR="00905840">
        <w:t>6</w:t>
      </w:r>
      <w:r w:rsidR="003C0E80">
        <w:t>.</w:t>
      </w:r>
      <w:r>
        <w:t>8 Lederpatruljen</w:t>
      </w:r>
      <w:r w:rsidR="00EE148F">
        <w:t xml:space="preserve">  </w:t>
      </w:r>
    </w:p>
    <w:p w14:paraId="77B33190" w14:textId="77777777" w:rsidR="003C0E80" w:rsidRDefault="007A2A7E">
      <w:r>
        <w:t>2</w:t>
      </w:r>
      <w:r w:rsidR="003A1FFF">
        <w:t>3</w:t>
      </w:r>
      <w:r w:rsidR="003C0E80">
        <w:t>.8</w:t>
      </w:r>
      <w:r>
        <w:t xml:space="preserve"> </w:t>
      </w:r>
      <w:proofErr w:type="spellStart"/>
      <w:r>
        <w:t>oppstartsdugnad</w:t>
      </w:r>
      <w:proofErr w:type="spellEnd"/>
      <w:r>
        <w:t xml:space="preserve"> </w:t>
      </w:r>
      <w:proofErr w:type="spellStart"/>
      <w:r>
        <w:t>bruget</w:t>
      </w:r>
      <w:proofErr w:type="spellEnd"/>
    </w:p>
    <w:p w14:paraId="00000013" w14:textId="3E1D0BD4" w:rsidR="00E9059A" w:rsidRDefault="003C0E80">
      <w:r>
        <w:t>30.8 Oppstart speideråret 22/23</w:t>
      </w:r>
      <w:r w:rsidR="007A2A7E">
        <w:t xml:space="preserve"> </w:t>
      </w:r>
    </w:p>
    <w:p w14:paraId="73323BC6" w14:textId="215DEB99" w:rsidR="00EE148F" w:rsidRPr="00C27AF9" w:rsidRDefault="00C27AF9" w:rsidP="00EE148F">
      <w:pPr>
        <w:rPr>
          <w:color w:val="000000" w:themeColor="text1"/>
        </w:rPr>
      </w:pPr>
      <w:r>
        <w:rPr>
          <w:color w:val="000000" w:themeColor="text1"/>
        </w:rPr>
        <w:t>Utlodning</w:t>
      </w:r>
    </w:p>
    <w:p w14:paraId="00000015" w14:textId="03C3D7BF" w:rsidR="00E9059A" w:rsidRDefault="007A2A7E">
      <w:r>
        <w:t>1</w:t>
      </w:r>
      <w:r w:rsidR="00B44A0D">
        <w:t>3</w:t>
      </w:r>
      <w:r w:rsidR="003C0E80">
        <w:t>.</w:t>
      </w:r>
      <w:r>
        <w:t xml:space="preserve">9 </w:t>
      </w:r>
      <w:bookmarkStart w:id="0" w:name="_heading=h.gjdgxs" w:colFirst="0" w:colLast="0"/>
      <w:bookmarkEnd w:id="0"/>
      <w:r w:rsidR="00DB4A72">
        <w:t>Gruppemøte</w:t>
      </w:r>
    </w:p>
    <w:p w14:paraId="00000017" w14:textId="38C5AF4E" w:rsidR="00E9059A" w:rsidRDefault="0071392B">
      <w:r>
        <w:t>23</w:t>
      </w:r>
      <w:r w:rsidR="003C0E80">
        <w:t>.10</w:t>
      </w:r>
      <w:r w:rsidR="007A2A7E">
        <w:t xml:space="preserve"> TV aksjon</w:t>
      </w:r>
    </w:p>
    <w:p w14:paraId="0000001A" w14:textId="2A9BBEC9" w:rsidR="00E9059A" w:rsidRPr="003C142D" w:rsidRDefault="003C142D">
      <w:pPr>
        <w:rPr>
          <w:b/>
          <w:bCs/>
          <w:color w:val="FF0000"/>
        </w:rPr>
      </w:pPr>
      <w:r>
        <w:t>1</w:t>
      </w:r>
      <w:r w:rsidR="003C0E80">
        <w:t>.</w:t>
      </w:r>
      <w:r>
        <w:t>11</w:t>
      </w:r>
      <w:r w:rsidR="007A2A7E">
        <w:t xml:space="preserve"> Gruppemøte</w:t>
      </w:r>
      <w:r w:rsidR="00EE148F">
        <w:t xml:space="preserve"> </w:t>
      </w:r>
    </w:p>
    <w:p w14:paraId="0000001B" w14:textId="0648FB33" w:rsidR="00E9059A" w:rsidRDefault="004B3905">
      <w:r>
        <w:t>3</w:t>
      </w:r>
      <w:r w:rsidR="003C0E80">
        <w:t>.</w:t>
      </w:r>
      <w:r w:rsidR="007A2A7E">
        <w:t xml:space="preserve">12 Juletrefest </w:t>
      </w:r>
      <w:r w:rsidR="000331D5">
        <w:t>på</w:t>
      </w:r>
      <w:r>
        <w:t xml:space="preserve"> Klippen?</w:t>
      </w:r>
      <w:r w:rsidR="00EE148F">
        <w:t xml:space="preserve"> </w:t>
      </w:r>
      <w:r w:rsidR="00EE148F" w:rsidRPr="00EE148F">
        <w:rPr>
          <w:b/>
          <w:bCs/>
          <w:color w:val="FF0000"/>
        </w:rPr>
        <w:t>Sjekke dato med Siri</w:t>
      </w:r>
    </w:p>
    <w:p w14:paraId="0000001E" w14:textId="77777777" w:rsidR="00E9059A" w:rsidRDefault="00E9059A"/>
    <w:p w14:paraId="00000023" w14:textId="6CCB95FF" w:rsidR="00E9059A" w:rsidRPr="003C0E80" w:rsidRDefault="007A2A7E">
      <w:pPr>
        <w:rPr>
          <w:b/>
          <w:bCs/>
        </w:rPr>
      </w:pPr>
      <w:r w:rsidRPr="003C0E80">
        <w:rPr>
          <w:b/>
          <w:bCs/>
        </w:rPr>
        <w:t>Våren 202</w:t>
      </w:r>
      <w:r w:rsidR="00CF1FD2" w:rsidRPr="003C0E80">
        <w:rPr>
          <w:b/>
          <w:bCs/>
        </w:rPr>
        <w:t>3</w:t>
      </w:r>
    </w:p>
    <w:p w14:paraId="37C9BE07" w14:textId="0B93093F" w:rsidR="00EE148F" w:rsidRPr="00615FDD" w:rsidRDefault="00EE148F" w:rsidP="00EE148F">
      <w:pPr>
        <w:rPr>
          <w:color w:val="000000" w:themeColor="text1"/>
        </w:rPr>
      </w:pPr>
      <w:r>
        <w:t>6</w:t>
      </w:r>
      <w:r w:rsidR="003C0E80">
        <w:t>.</w:t>
      </w:r>
      <w:r>
        <w:t>1 Leder kick-</w:t>
      </w:r>
      <w:proofErr w:type="spellStart"/>
      <w:r>
        <w:t>off</w:t>
      </w:r>
      <w:proofErr w:type="spellEnd"/>
      <w:r>
        <w:t xml:space="preserve"> for 202</w:t>
      </w:r>
      <w:r w:rsidR="00615FDD">
        <w:rPr>
          <w:color w:val="000000" w:themeColor="text1"/>
        </w:rPr>
        <w:t>3</w:t>
      </w:r>
    </w:p>
    <w:p w14:paraId="00000025" w14:textId="17699CE4" w:rsidR="00E9059A" w:rsidRDefault="00E9156E">
      <w:r>
        <w:t>11</w:t>
      </w:r>
      <w:r w:rsidR="003C0E80">
        <w:t>.</w:t>
      </w:r>
      <w:r w:rsidR="007A2A7E">
        <w:t>1 Møte med enhetsledere og gruppeledelsen</w:t>
      </w:r>
    </w:p>
    <w:p w14:paraId="00000026" w14:textId="2E64216C" w:rsidR="00E9059A" w:rsidRDefault="00E9156E">
      <w:r>
        <w:t>9</w:t>
      </w:r>
      <w:r w:rsidR="003C0E80">
        <w:t>.</w:t>
      </w:r>
      <w:r w:rsidR="007A2A7E">
        <w:t>2 Årsmøte</w:t>
      </w:r>
    </w:p>
    <w:p w14:paraId="00000027" w14:textId="3B01232E" w:rsidR="00E9059A" w:rsidRDefault="00880CBC">
      <w:r>
        <w:t>7</w:t>
      </w:r>
      <w:r w:rsidR="003C0E80">
        <w:t>.</w:t>
      </w:r>
      <w:r w:rsidR="0025778F">
        <w:t xml:space="preserve">3 </w:t>
      </w:r>
      <w:proofErr w:type="gramStart"/>
      <w:r w:rsidR="007A2A7E">
        <w:t>Kretsting</w:t>
      </w:r>
      <w:r w:rsidR="003C0E80">
        <w:t xml:space="preserve"> ?</w:t>
      </w:r>
      <w:proofErr w:type="gramEnd"/>
    </w:p>
    <w:p w14:paraId="3CEF2CD4" w14:textId="26128159" w:rsidR="00CC7594" w:rsidRDefault="00CC7594">
      <w:r>
        <w:t>1</w:t>
      </w:r>
      <w:r w:rsidR="00CB6240">
        <w:t>1</w:t>
      </w:r>
      <w:r w:rsidR="003C0E80">
        <w:t>.</w:t>
      </w:r>
      <w:r>
        <w:t>4 Gruppemøte</w:t>
      </w:r>
    </w:p>
    <w:p w14:paraId="00000029" w14:textId="690F2849" w:rsidR="00E9059A" w:rsidRDefault="003B5E25">
      <w:r>
        <w:lastRenderedPageBreak/>
        <w:t>1</w:t>
      </w:r>
      <w:r w:rsidR="00CC46AA">
        <w:t xml:space="preserve">4 </w:t>
      </w:r>
      <w:r w:rsidR="003C0E80">
        <w:t>–</w:t>
      </w:r>
      <w:r w:rsidR="00CC46AA">
        <w:t xml:space="preserve"> 16</w:t>
      </w:r>
      <w:r w:rsidR="003C0E80">
        <w:t xml:space="preserve">.4 </w:t>
      </w:r>
      <w:r w:rsidR="007A2A7E">
        <w:t>Gruppetur (</w:t>
      </w:r>
      <w:r w:rsidR="00CC46AA">
        <w:t>24 - 26</w:t>
      </w:r>
      <w:r w:rsidR="007A2A7E">
        <w:t xml:space="preserve"> mars?)</w:t>
      </w:r>
    </w:p>
    <w:p w14:paraId="1393F47C" w14:textId="5120C8B3" w:rsidR="003C0E80" w:rsidRDefault="003C0E80">
      <w:r>
        <w:t>25.4 Møte med enhetsledere og gruppeledelsen.</w:t>
      </w:r>
    </w:p>
    <w:p w14:paraId="0000002B" w14:textId="019394CE" w:rsidR="00E9059A" w:rsidRDefault="00CB6240">
      <w:r>
        <w:t>2</w:t>
      </w:r>
      <w:r w:rsidR="003C0E80">
        <w:t>.</w:t>
      </w:r>
      <w:r w:rsidR="007A2A7E">
        <w:t>5 Felles dag med KFUK/KFUM</w:t>
      </w:r>
    </w:p>
    <w:p w14:paraId="0000002C" w14:textId="77777777" w:rsidR="00E9059A" w:rsidRDefault="007A2A7E">
      <w:r>
        <w:t>17. mai</w:t>
      </w:r>
    </w:p>
    <w:p w14:paraId="0000002D" w14:textId="49F45F46" w:rsidR="00E9059A" w:rsidRDefault="007A2A7E">
      <w:r>
        <w:t>juni Strandadagene</w:t>
      </w:r>
    </w:p>
    <w:p w14:paraId="0000002E" w14:textId="0B9730F3" w:rsidR="00E9059A" w:rsidRDefault="007A2A7E">
      <w:r>
        <w:t>2</w:t>
      </w:r>
      <w:r w:rsidR="003C0E80">
        <w:t>.</w:t>
      </w:r>
      <w:r>
        <w:t>6 Lederavslutning</w:t>
      </w:r>
    </w:p>
    <w:p w14:paraId="0000002F" w14:textId="508EEE89" w:rsidR="00E9059A" w:rsidRDefault="007A2A7E">
      <w:r>
        <w:t>23</w:t>
      </w:r>
      <w:r w:rsidR="003C0E80">
        <w:t>.</w:t>
      </w:r>
      <w:r>
        <w:t>6 St. Hans</w:t>
      </w:r>
    </w:p>
    <w:p w14:paraId="00000030" w14:textId="75D816AD" w:rsidR="00E9059A" w:rsidRDefault="00684A78">
      <w:r>
        <w:t>Krets</w:t>
      </w:r>
      <w:r w:rsidR="00133658">
        <w:t>leir</w:t>
      </w:r>
    </w:p>
    <w:p w14:paraId="00000031" w14:textId="518BE50A" w:rsidR="00E9059A" w:rsidRDefault="00E9059A"/>
    <w:p w14:paraId="7EDE89F2" w14:textId="57E7BB37" w:rsidR="00EE148F" w:rsidRPr="00EE148F" w:rsidRDefault="00EE148F">
      <w:pPr>
        <w:rPr>
          <w:b/>
          <w:bCs/>
          <w:color w:val="FF0000"/>
        </w:rPr>
      </w:pPr>
      <w:r w:rsidRPr="00EE148F">
        <w:rPr>
          <w:b/>
          <w:bCs/>
          <w:color w:val="FF0000"/>
        </w:rPr>
        <w:t>Vi må sette opp styremøter for gruppeledelsen med jevne mellomrom. Vi tar det med nytt styre.</w:t>
      </w:r>
    </w:p>
    <w:sectPr w:rsidR="00EE148F" w:rsidRPr="00EE148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72A02" w14:textId="77777777" w:rsidR="00EE148F" w:rsidRDefault="00EE148F" w:rsidP="00EE148F">
      <w:pPr>
        <w:spacing w:after="0" w:line="240" w:lineRule="auto"/>
      </w:pPr>
      <w:r>
        <w:separator/>
      </w:r>
    </w:p>
  </w:endnote>
  <w:endnote w:type="continuationSeparator" w:id="0">
    <w:p w14:paraId="4E8D16ED" w14:textId="77777777" w:rsidR="00EE148F" w:rsidRDefault="00EE148F" w:rsidP="00EE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08B36" w14:textId="77777777" w:rsidR="00EE148F" w:rsidRDefault="00EE148F" w:rsidP="00EE148F">
      <w:pPr>
        <w:spacing w:after="0" w:line="240" w:lineRule="auto"/>
      </w:pPr>
      <w:r>
        <w:separator/>
      </w:r>
    </w:p>
  </w:footnote>
  <w:footnote w:type="continuationSeparator" w:id="0">
    <w:p w14:paraId="63A69DFA" w14:textId="77777777" w:rsidR="00EE148F" w:rsidRDefault="00EE148F" w:rsidP="00EE14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59A"/>
    <w:rsid w:val="000331D5"/>
    <w:rsid w:val="00075EDD"/>
    <w:rsid w:val="000F3A01"/>
    <w:rsid w:val="00133658"/>
    <w:rsid w:val="001C2A9F"/>
    <w:rsid w:val="001D306C"/>
    <w:rsid w:val="0025778F"/>
    <w:rsid w:val="00290142"/>
    <w:rsid w:val="002C5943"/>
    <w:rsid w:val="00322052"/>
    <w:rsid w:val="003A1FFF"/>
    <w:rsid w:val="003B5E25"/>
    <w:rsid w:val="003C0E80"/>
    <w:rsid w:val="003C142D"/>
    <w:rsid w:val="003C7CD5"/>
    <w:rsid w:val="00484F6E"/>
    <w:rsid w:val="004B3905"/>
    <w:rsid w:val="005002F9"/>
    <w:rsid w:val="005453C5"/>
    <w:rsid w:val="005C62B5"/>
    <w:rsid w:val="005F582F"/>
    <w:rsid w:val="00615FDD"/>
    <w:rsid w:val="00683E94"/>
    <w:rsid w:val="00684A78"/>
    <w:rsid w:val="0071392B"/>
    <w:rsid w:val="00732903"/>
    <w:rsid w:val="007A2A7E"/>
    <w:rsid w:val="007B7392"/>
    <w:rsid w:val="00880CBC"/>
    <w:rsid w:val="008B71E0"/>
    <w:rsid w:val="00905840"/>
    <w:rsid w:val="009D6714"/>
    <w:rsid w:val="00A56B13"/>
    <w:rsid w:val="00A94E7B"/>
    <w:rsid w:val="00AA2E8F"/>
    <w:rsid w:val="00AC48A3"/>
    <w:rsid w:val="00B44A0D"/>
    <w:rsid w:val="00B47423"/>
    <w:rsid w:val="00B5131E"/>
    <w:rsid w:val="00C07221"/>
    <w:rsid w:val="00C27AF9"/>
    <w:rsid w:val="00CA5758"/>
    <w:rsid w:val="00CB6240"/>
    <w:rsid w:val="00CC46AA"/>
    <w:rsid w:val="00CC7594"/>
    <w:rsid w:val="00CF1FD2"/>
    <w:rsid w:val="00D466CD"/>
    <w:rsid w:val="00DB4A72"/>
    <w:rsid w:val="00E9059A"/>
    <w:rsid w:val="00E9156E"/>
    <w:rsid w:val="00EB612F"/>
    <w:rsid w:val="00EE148F"/>
    <w:rsid w:val="00F062BF"/>
    <w:rsid w:val="00F418DF"/>
    <w:rsid w:val="00FD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9BA97"/>
  <w15:docId w15:val="{FC357FE2-DF2F-094A-8F56-2299D3FF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7929EF85ED54CAE9B11644C05B2FF" ma:contentTypeVersion="14" ma:contentTypeDescription="Create a new document." ma:contentTypeScope="" ma:versionID="d2be14bb1ec43e8973c35e32d8f19653">
  <xsd:schema xmlns:xsd="http://www.w3.org/2001/XMLSchema" xmlns:xs="http://www.w3.org/2001/XMLSchema" xmlns:p="http://schemas.microsoft.com/office/2006/metadata/properties" xmlns:ns3="23ba9ea0-e509-453b-b6b3-ebb41ea89afc" xmlns:ns4="c725bf6a-3f48-4ab0-a306-f2df7018f52a" targetNamespace="http://schemas.microsoft.com/office/2006/metadata/properties" ma:root="true" ma:fieldsID="585728003570c15c000f28ef8a34c473" ns3:_="" ns4:_="">
    <xsd:import namespace="23ba9ea0-e509-453b-b6b3-ebb41ea89afc"/>
    <xsd:import namespace="c725bf6a-3f48-4ab0-a306-f2df7018f5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a9ea0-e509-453b-b6b3-ebb41ea89a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5bf6a-3f48-4ab0-a306-f2df7018f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cBnQzwF6z4ljhP+ahjqYkNTddQ==">AMUW2mXq1I8diRv1LzQ1JLcj66/1y0xE0CwwL6CCBbrQZq5AaWHXrzUGppGDSlReAZuH/LfM1xsdP33+1hIy92YYIHq9HJsuES/LrsRleI7WzTaUmxX2drNZVndyzSoQeEJGOKGDKNg7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2CC62F-9234-496E-9745-44428F8C26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F17B30-4DCF-47B9-85F6-1144A010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a9ea0-e509-453b-b6b3-ebb41ea89afc"/>
    <ds:schemaRef ds:uri="c725bf6a-3f48-4ab0-a306-f2df7018f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3867D43-4C2F-4913-AA61-B86AED13B7A7}">
  <ds:schemaRefs>
    <ds:schemaRef ds:uri="http://schemas.microsoft.com/office/2006/documentManagement/types"/>
    <ds:schemaRef ds:uri="http://purl.org/dc/terms/"/>
    <ds:schemaRef ds:uri="c725bf6a-3f48-4ab0-a306-f2df7018f52a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23ba9ea0-e509-453b-b6b3-ebb41ea89af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846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 Hægbostad</dc:creator>
  <cp:lastModifiedBy>Lars Meling Hultin</cp:lastModifiedBy>
  <cp:revision>2</cp:revision>
  <dcterms:created xsi:type="dcterms:W3CDTF">2022-03-15T06:09:00Z</dcterms:created>
  <dcterms:modified xsi:type="dcterms:W3CDTF">2022-03-15T06:09:00Z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335434-1b48-487a-a24a-a853eb7bd7b5_Enabled">
    <vt:lpwstr>true</vt:lpwstr>
  </property>
  <property fmtid="{D5CDD505-2E9C-101B-9397-08002B2CF9AE}" pid="3" name="MSIP_Label_98335434-1b48-487a-a24a-a853eb7bd7b5_SetDate">
    <vt:lpwstr>2022-03-13T18:06:21Z</vt:lpwstr>
  </property>
  <property fmtid="{D5CDD505-2E9C-101B-9397-08002B2CF9AE}" pid="4" name="MSIP_Label_98335434-1b48-487a-a24a-a853eb7bd7b5_Method">
    <vt:lpwstr>Privileged</vt:lpwstr>
  </property>
  <property fmtid="{D5CDD505-2E9C-101B-9397-08002B2CF9AE}" pid="5" name="MSIP_Label_98335434-1b48-487a-a24a-a853eb7bd7b5_Name">
    <vt:lpwstr>98335434-1b48-487a-a24a-a853eb7bd7b5</vt:lpwstr>
  </property>
  <property fmtid="{D5CDD505-2E9C-101B-9397-08002B2CF9AE}" pid="6" name="MSIP_Label_98335434-1b48-487a-a24a-a853eb7bd7b5_SiteId">
    <vt:lpwstr>aa041025-ad66-491f-b117-929458960abd</vt:lpwstr>
  </property>
  <property fmtid="{D5CDD505-2E9C-101B-9397-08002B2CF9AE}" pid="7" name="MSIP_Label_98335434-1b48-487a-a24a-a853eb7bd7b5_ActionId">
    <vt:lpwstr>3bf1f0d9-89ee-4315-bcf7-cda3b6ebbde4</vt:lpwstr>
  </property>
  <property fmtid="{D5CDD505-2E9C-101B-9397-08002B2CF9AE}" pid="8" name="MSIP_Label_98335434-1b48-487a-a24a-a853eb7bd7b5_ContentBits">
    <vt:lpwstr>0</vt:lpwstr>
  </property>
  <property fmtid="{D5CDD505-2E9C-101B-9397-08002B2CF9AE}" pid="9" name="ContentTypeId">
    <vt:lpwstr>0x010100BE17929EF85ED54CAE9B11644C05B2FF</vt:lpwstr>
  </property>
</Properties>
</file>