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5698" w14:textId="19C70E73" w:rsidR="005B1B52" w:rsidRPr="004E39C7" w:rsidRDefault="004E39C7" w:rsidP="00C11BC8">
      <w:pPr>
        <w:ind w:leftChars="0" w:left="0" w:firstLineChars="0" w:firstLine="0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 w:rsidRPr="004E39C7">
        <w:rPr>
          <w:b/>
          <w:bCs/>
          <w:sz w:val="36"/>
          <w:szCs w:val="36"/>
          <w:u w:val="single"/>
        </w:rPr>
        <w:t>SAKLISTE GRUPPEMØTE 4.5.2021</w:t>
      </w:r>
    </w:p>
    <w:p w14:paraId="048223FA" w14:textId="0FAAEB44" w:rsidR="004E39C7" w:rsidRPr="004E39C7" w:rsidRDefault="004E39C7" w:rsidP="00C11BC8">
      <w:pPr>
        <w:ind w:leftChars="0" w:left="0" w:firstLineChars="0" w:firstLine="0"/>
        <w:rPr>
          <w:sz w:val="32"/>
          <w:szCs w:val="32"/>
        </w:rPr>
      </w:pPr>
    </w:p>
    <w:p w14:paraId="2B104115" w14:textId="299D9101" w:rsidR="004E39C7" w:rsidRDefault="004E39C7" w:rsidP="00C11BC8">
      <w:pPr>
        <w:ind w:leftChars="0" w:left="0" w:firstLineChars="0" w:firstLine="0"/>
      </w:pPr>
    </w:p>
    <w:p w14:paraId="1CD0AD0E" w14:textId="06D857F8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>Status fra enhetene.</w:t>
      </w:r>
    </w:p>
    <w:p w14:paraId="34B384DC" w14:textId="77F98B04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>Ledersituasjonen for høsten</w:t>
      </w:r>
    </w:p>
    <w:p w14:paraId="3B571AD4" w14:textId="0A73DC1B" w:rsid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>Hva gjør vi med de lange ventelistene?</w:t>
      </w:r>
    </w:p>
    <w:p w14:paraId="19CFB9E6" w14:textId="2A9A3809" w:rsidR="0054023A" w:rsidRDefault="0054023A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Kommende arrangement:</w:t>
      </w:r>
    </w:p>
    <w:p w14:paraId="79648D6E" w14:textId="060DA60A" w:rsidR="0054023A" w:rsidRDefault="0054023A" w:rsidP="0054023A">
      <w:pPr>
        <w:pStyle w:val="Listeavsnitt"/>
        <w:numPr>
          <w:ilvl w:val="1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17 mai</w:t>
      </w:r>
    </w:p>
    <w:p w14:paraId="54A78438" w14:textId="004B2FE7" w:rsidR="0054023A" w:rsidRDefault="0054023A" w:rsidP="0054023A">
      <w:pPr>
        <w:pStyle w:val="Listeavsnitt"/>
        <w:numPr>
          <w:ilvl w:val="1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Lederavslutning</w:t>
      </w:r>
    </w:p>
    <w:p w14:paraId="5F796BBC" w14:textId="2FAEFA98" w:rsidR="0054023A" w:rsidRDefault="0054023A" w:rsidP="0054023A">
      <w:pPr>
        <w:pStyle w:val="Listeavsnitt"/>
        <w:numPr>
          <w:ilvl w:val="1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St Hans</w:t>
      </w:r>
    </w:p>
    <w:p w14:paraId="66D060B3" w14:textId="29BD5785" w:rsidR="0054023A" w:rsidRDefault="0054023A" w:rsidP="0054023A">
      <w:pPr>
        <w:pStyle w:val="Listeavsnitt"/>
        <w:numPr>
          <w:ilvl w:val="1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Leir</w:t>
      </w:r>
    </w:p>
    <w:p w14:paraId="5D3C9F79" w14:textId="1F1687C5" w:rsidR="0054023A" w:rsidRPr="004E39C7" w:rsidRDefault="0054023A" w:rsidP="0054023A">
      <w:pPr>
        <w:pStyle w:val="Listeavsnitt"/>
        <w:numPr>
          <w:ilvl w:val="1"/>
          <w:numId w:val="1"/>
        </w:numPr>
        <w:ind w:leftChars="0" w:firstLineChars="0"/>
        <w:rPr>
          <w:sz w:val="40"/>
          <w:szCs w:val="40"/>
        </w:rPr>
      </w:pPr>
      <w:r>
        <w:rPr>
          <w:sz w:val="40"/>
          <w:szCs w:val="40"/>
        </w:rPr>
        <w:t>Oppstart høsten 2021</w:t>
      </w:r>
    </w:p>
    <w:p w14:paraId="5C95F2AB" w14:textId="379B9BAE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>Sommeraktiviteter med kommunen?</w:t>
      </w:r>
    </w:p>
    <w:p w14:paraId="43036782" w14:textId="41F47179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 xml:space="preserve">Jørpeland </w:t>
      </w:r>
      <w:proofErr w:type="spellStart"/>
      <w:r w:rsidRPr="004E39C7">
        <w:rPr>
          <w:sz w:val="40"/>
          <w:szCs w:val="40"/>
        </w:rPr>
        <w:t>Brug</w:t>
      </w:r>
      <w:proofErr w:type="spellEnd"/>
    </w:p>
    <w:p w14:paraId="59B1FA7C" w14:textId="5A6A762E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>Speiderhytta</w:t>
      </w:r>
    </w:p>
    <w:p w14:paraId="4144B3DA" w14:textId="0376AF0D" w:rsidR="004E39C7" w:rsidRPr="004E39C7" w:rsidRDefault="004E39C7" w:rsidP="004E39C7">
      <w:pPr>
        <w:pStyle w:val="Listeavsnitt"/>
        <w:numPr>
          <w:ilvl w:val="0"/>
          <w:numId w:val="1"/>
        </w:numPr>
        <w:ind w:leftChars="0" w:firstLineChars="0"/>
        <w:rPr>
          <w:sz w:val="40"/>
          <w:szCs w:val="40"/>
        </w:rPr>
      </w:pPr>
      <w:r w:rsidRPr="004E39C7">
        <w:rPr>
          <w:sz w:val="40"/>
          <w:szCs w:val="40"/>
        </w:rPr>
        <w:t xml:space="preserve">Eventuelt </w:t>
      </w:r>
    </w:p>
    <w:sectPr w:rsidR="004E39C7" w:rsidRPr="004E3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0CCB" w14:textId="77777777" w:rsidR="00E27625" w:rsidRDefault="00E27625">
      <w:pPr>
        <w:spacing w:line="240" w:lineRule="auto"/>
        <w:ind w:left="0" w:hanging="2"/>
      </w:pPr>
      <w:r>
        <w:separator/>
      </w:r>
    </w:p>
  </w:endnote>
  <w:endnote w:type="continuationSeparator" w:id="0">
    <w:p w14:paraId="7BB610D9" w14:textId="77777777" w:rsidR="00E27625" w:rsidRDefault="00E276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5CB7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A43E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</w:rPr>
      <w:t xml:space="preserve">Strand Jørpeland Speidergruppe – Org.nr: 983978231 - Bankkonto </w:t>
    </w:r>
    <w:proofErr w:type="spellStart"/>
    <w:r>
      <w:rPr>
        <w:rFonts w:ascii="Arial" w:eastAsia="Arial" w:hAnsi="Arial" w:cs="Arial"/>
        <w:color w:val="000000"/>
      </w:rPr>
      <w:t>nr</w:t>
    </w:r>
    <w:proofErr w:type="spellEnd"/>
    <w:r>
      <w:rPr>
        <w:rFonts w:ascii="Arial" w:eastAsia="Arial" w:hAnsi="Arial" w:cs="Arial"/>
        <w:color w:val="000000"/>
      </w:rPr>
      <w:t>: 3205.07.05713</w:t>
    </w:r>
    <w:r>
      <w:rPr>
        <w:rFonts w:ascii="Arial" w:eastAsia="Arial" w:hAnsi="Arial" w:cs="Arial"/>
        <w:b/>
        <w:color w:val="000000"/>
      </w:rPr>
      <w:br/>
    </w:r>
    <w:r>
      <w:rPr>
        <w:rFonts w:ascii="Arial" w:eastAsia="Arial" w:hAnsi="Arial" w:cs="Arial"/>
        <w:color w:val="000000"/>
      </w:rPr>
      <w:t xml:space="preserve"> Internett: </w:t>
    </w:r>
    <w:hyperlink r:id="rId1">
      <w:r>
        <w:rPr>
          <w:rFonts w:ascii="Arial" w:eastAsia="Arial" w:hAnsi="Arial" w:cs="Arial"/>
          <w:b/>
          <w:color w:val="0000FF"/>
          <w:u w:val="single"/>
        </w:rPr>
        <w:t>www.strand-jorpeland</w:t>
      </w:r>
    </w:hyperlink>
    <w:r>
      <w:rPr>
        <w:rFonts w:ascii="Arial" w:eastAsia="Arial" w:hAnsi="Arial" w:cs="Arial"/>
        <w:b/>
        <w:color w:val="000000"/>
      </w:rPr>
      <w:t>.no</w:t>
    </w:r>
  </w:p>
  <w:p w14:paraId="37A3A748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proofErr w:type="spellStart"/>
    <w:proofErr w:type="gramStart"/>
    <w:r>
      <w:rPr>
        <w:rFonts w:ascii="Arial" w:eastAsia="Arial" w:hAnsi="Arial" w:cs="Arial"/>
        <w:color w:val="000000"/>
      </w:rPr>
      <w:t>Besøksadresse:Jørpeland</w:t>
    </w:r>
    <w:proofErr w:type="spellEnd"/>
    <w:proofErr w:type="gramEnd"/>
    <w:r>
      <w:rPr>
        <w:rFonts w:ascii="Arial" w:eastAsia="Arial" w:hAnsi="Arial" w:cs="Arial"/>
        <w:color w:val="000000"/>
      </w:rPr>
      <w:t xml:space="preserve"> Bruk, </w:t>
    </w:r>
    <w:proofErr w:type="spellStart"/>
    <w:r>
      <w:rPr>
        <w:rFonts w:ascii="Arial" w:eastAsia="Arial" w:hAnsi="Arial" w:cs="Arial"/>
        <w:color w:val="000000"/>
      </w:rPr>
      <w:t>Sagholmen</w:t>
    </w:r>
    <w:proofErr w:type="spellEnd"/>
    <w:r>
      <w:rPr>
        <w:rFonts w:ascii="Arial" w:eastAsia="Arial" w:hAnsi="Arial" w:cs="Arial"/>
        <w:color w:val="000000"/>
      </w:rPr>
      <w:t xml:space="preserve"> 4, 4100 Jørpeland</w:t>
    </w:r>
  </w:p>
  <w:p w14:paraId="1C5536F2" w14:textId="77777777" w:rsidR="005B1B52" w:rsidRDefault="004F7BA0">
    <w:pPr>
      <w:ind w:left="0" w:hanging="2"/>
      <w:jc w:val="center"/>
    </w:pPr>
    <w:r>
      <w:rPr>
        <w:rFonts w:ascii="Arial" w:eastAsia="Arial" w:hAnsi="Arial" w:cs="Arial"/>
        <w:color w:val="000000"/>
      </w:rPr>
      <w:t>Gruppeleder: Lars Meling Hultin, Loen 23, 4100 Jørpeland.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5870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8092" w14:textId="77777777" w:rsidR="00E27625" w:rsidRDefault="00E27625">
      <w:pPr>
        <w:spacing w:line="240" w:lineRule="auto"/>
        <w:ind w:left="0" w:hanging="2"/>
      </w:pPr>
      <w:r>
        <w:separator/>
      </w:r>
    </w:p>
  </w:footnote>
  <w:footnote w:type="continuationSeparator" w:id="0">
    <w:p w14:paraId="3E5FAE09" w14:textId="77777777" w:rsidR="00E27625" w:rsidRDefault="00E276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1A36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0270" w14:textId="3D525B2E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right="-567" w:hanging="3"/>
      <w:jc w:val="center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114300" distR="114300" wp14:anchorId="14B558CB" wp14:editId="0C1C161A">
          <wp:extent cx="1022985" cy="893445"/>
          <wp:effectExtent l="0" t="0" r="0" b="0"/>
          <wp:docPr id="1027" name="image1.png" descr="\\file-home-awf\awf-users$\c202014\Redirected Folders\Pictures\Alltidberedt_farge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file-home-awf\awf-users$\c202014\Redirected Folders\Pictures\Alltidberedt_farge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STRAND JØRPELAND SPEIDERGRUPPE   </w:t>
    </w:r>
    <w:r>
      <w:rPr>
        <w:b/>
        <w:color w:val="000000"/>
        <w:sz w:val="24"/>
        <w:szCs w:val="24"/>
      </w:rPr>
      <w:t xml:space="preserve"> </w:t>
    </w:r>
    <w:r w:rsidR="007A7D2B">
      <w:rPr>
        <w:b/>
        <w:noProof/>
        <w:color w:val="000000"/>
        <w:sz w:val="24"/>
        <w:szCs w:val="24"/>
      </w:rPr>
      <w:drawing>
        <wp:inline distT="0" distB="0" distL="0" distR="0" wp14:anchorId="1B80B799" wp14:editId="17DA4E2D">
          <wp:extent cx="823393" cy="82339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50" cy="91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24"/>
        <w:szCs w:val="24"/>
      </w:rPr>
      <w:t xml:space="preserve">        </w:t>
    </w:r>
    <w:r>
      <w:rPr>
        <w:b/>
        <w:color w:val="000000"/>
        <w:sz w:val="32"/>
        <w:szCs w:val="32"/>
      </w:rPr>
      <w:t xml:space="preserve">  </w:t>
    </w:r>
  </w:p>
  <w:p w14:paraId="147F2C47" w14:textId="77777777" w:rsidR="005B1B52" w:rsidRDefault="004F7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</w:t>
    </w:r>
  </w:p>
  <w:p w14:paraId="6DD24C00" w14:textId="77777777" w:rsidR="005B1B52" w:rsidRDefault="004F7BA0">
    <w:pPr>
      <w:ind w:left="0" w:right="-567" w:hanging="2"/>
    </w:pPr>
    <w:r>
      <w:t xml:space="preserve">                                                                                                          </w:t>
    </w:r>
  </w:p>
  <w:p w14:paraId="37BA9349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0F30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171C4"/>
    <w:multiLevelType w:val="hybridMultilevel"/>
    <w:tmpl w:val="F9F24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52"/>
    <w:rsid w:val="00472C38"/>
    <w:rsid w:val="004E39C7"/>
    <w:rsid w:val="004F7BA0"/>
    <w:rsid w:val="0054023A"/>
    <w:rsid w:val="005B1B52"/>
    <w:rsid w:val="007A7D2B"/>
    <w:rsid w:val="00C11BC8"/>
    <w:rsid w:val="00E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E94B3"/>
  <w15:docId w15:val="{270D50AD-1F70-4958-AA82-88B048DD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ind w:right="-567"/>
      <w:jc w:val="center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ind w:right="-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color w:val="80808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b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Y9ot0KBfju04A/e2QUNUa9feA==">AMUW2mXUeyEiqgzkTMLukskj8D/CdzhSU6Bh/hMkxsRUXp8mtrb2z+93q7CSJlmO5YXVHh4WsOWWej9VNYsVDFbw3dvqTROeNLml9MtHx5VoxiIqdvYUy86DaGfVzHxmAik2ZvBq0wYs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95DB7-DDF2-4300-8F61-155B2593A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18F44-ED37-4D1B-9505-33288663B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35A5D2B-D91D-4A93-8556-D2EDACA8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Alsvik</dc:creator>
  <cp:lastModifiedBy>Lars Meling</cp:lastModifiedBy>
  <cp:revision>3</cp:revision>
  <dcterms:created xsi:type="dcterms:W3CDTF">2021-04-29T04:51:00Z</dcterms:created>
  <dcterms:modified xsi:type="dcterms:W3CDTF">2021-04-29T04:53:00Z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2021-04-29T04:51:21Z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6bd9df84-bb4f-4a03-95ae-b324fc32dd42</vt:lpwstr>
  </property>
  <property fmtid="{D5CDD505-2E9C-101B-9397-08002B2CF9AE}" pid="9" name="MSIP_Label_98335434-1b48-487a-a24a-a853eb7bd7b5_ContentBits">
    <vt:lpwstr>0</vt:lpwstr>
  </property>
</Properties>
</file>