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3D82" w14:textId="77777777" w:rsidR="00EE2F52" w:rsidRDefault="00EE2F52" w:rsidP="00EE2F52">
      <w:pPr>
        <w:pStyle w:val="Overskrift1"/>
      </w:pPr>
      <w:r>
        <w:t>Rollefordeling SJS sesongen 2020</w:t>
      </w:r>
    </w:p>
    <w:p w14:paraId="243DA70E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Gruppeleder: 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Lars Meling Hultin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6C3E7D41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Gruppeassistent: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Siri Twijnstra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34581728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Kirsti Nina Hægbostad er valgt for to år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 xml:space="preserve">(er </w:t>
      </w:r>
      <w:r w:rsidR="000269C3">
        <w:rPr>
          <w:rFonts w:ascii="AppleSystemUIFont" w:hAnsi="AppleSystemUIFont" w:cs="AppleSystemUIFont"/>
          <w:color w:val="FF0000"/>
          <w:sz w:val="24"/>
          <w:szCs w:val="24"/>
        </w:rPr>
        <w:t>ikke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 xml:space="preserve"> valg)</w:t>
      </w:r>
    </w:p>
    <w:p w14:paraId="327D2CC7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Ole Bokn sitter til 31.07.20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</w:t>
      </w:r>
      <w:r w:rsidR="000269C3">
        <w:rPr>
          <w:rFonts w:ascii="AppleSystemUIFont" w:hAnsi="AppleSystemUIFont" w:cs="AppleSystemUIFont"/>
          <w:color w:val="FF0000"/>
          <w:sz w:val="24"/>
          <w:szCs w:val="24"/>
        </w:rPr>
        <w:t>av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gått)</w:t>
      </w:r>
    </w:p>
    <w:p w14:paraId="072BA091" w14:textId="77777777" w:rsidR="000269C3" w:rsidRDefault="00EE2F52" w:rsidP="000269C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ppleSystemUIFont" w:hAnsi="AppleSystemUIFont" w:cs="AppleSystemUIFont"/>
          <w:color w:val="FF0000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Kenneth Andersen</w:t>
      </w:r>
      <w:r w:rsidR="000269C3">
        <w:rPr>
          <w:rFonts w:ascii="AppleSystemUIFont" w:hAnsi="AppleSystemUIFont" w:cs="AppleSystemUIFont"/>
          <w:sz w:val="24"/>
          <w:szCs w:val="24"/>
        </w:rPr>
        <w:t xml:space="preserve">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 xml:space="preserve">(er </w:t>
      </w:r>
      <w:r w:rsidR="000269C3">
        <w:rPr>
          <w:rFonts w:ascii="AppleSystemUIFont" w:hAnsi="AppleSystemUIFont" w:cs="AppleSystemUIFont"/>
          <w:color w:val="FF0000"/>
          <w:sz w:val="24"/>
          <w:szCs w:val="24"/>
        </w:rPr>
        <w:t>ikke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 xml:space="preserve"> valg)</w:t>
      </w:r>
    </w:p>
    <w:p w14:paraId="2FBB9F16" w14:textId="77777777" w:rsidR="00EE2F52" w:rsidRDefault="00EE2F52" w:rsidP="000269C3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Kasserer: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Kjell Henrik Johansen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4BD2E29D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Sekretær: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Kenneth Andersen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744C6FC8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Revisor: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Vibeke Langeland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33694830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Merkesjef: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Tove Fjelde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69032F14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Arkivar: 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Tove Fjelde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3A3203B5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Materialforvalter: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Jeanette Torland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2BC510BF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Vaktmester JB/Hytta: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Bjarne Kokaas &amp; Odd Magne Tønnessen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422028A2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Hyttesjef: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Kenneth Austrheim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66C39FFF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IT ansvar: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Tor Einar Enne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79DDEEF9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Valgkomite: 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Ole Bokn og Kirsti Nina Hægbostad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5225B187" w14:textId="77777777" w:rsidR="000269C3" w:rsidRDefault="00EE2F52" w:rsidP="00EE2F52">
      <w:pPr>
        <w:autoSpaceDE w:val="0"/>
        <w:autoSpaceDN w:val="0"/>
        <w:adjustRightInd w:val="0"/>
        <w:spacing w:after="0" w:line="240" w:lineRule="auto"/>
        <w:ind w:left="3540" w:hanging="2832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Stiftelsen velges: </w:t>
      </w:r>
      <w:r>
        <w:rPr>
          <w:rFonts w:ascii="AppleSystemUIFont" w:hAnsi="AppleSystemUIFont" w:cs="AppleSystemUIFont"/>
          <w:sz w:val="24"/>
          <w:szCs w:val="24"/>
        </w:rPr>
        <w:tab/>
        <w:t xml:space="preserve">Arvid Langeland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0B18779D" w14:textId="77777777" w:rsidR="000269C3" w:rsidRDefault="00EE2F52" w:rsidP="000269C3">
      <w:pPr>
        <w:autoSpaceDE w:val="0"/>
        <w:autoSpaceDN w:val="0"/>
        <w:adjustRightInd w:val="0"/>
        <w:spacing w:after="0" w:line="240" w:lineRule="auto"/>
        <w:ind w:left="354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Wigdis Strøm Kolsås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44B18745" w14:textId="77777777" w:rsidR="000269C3" w:rsidRDefault="00EE2F52" w:rsidP="000269C3">
      <w:pPr>
        <w:autoSpaceDE w:val="0"/>
        <w:autoSpaceDN w:val="0"/>
        <w:adjustRightInd w:val="0"/>
        <w:spacing w:after="0" w:line="240" w:lineRule="auto"/>
        <w:ind w:left="354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Bjarne Kokaas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699F359C" w14:textId="77777777" w:rsidR="00EE2F52" w:rsidRDefault="00EE2F52" w:rsidP="000269C3">
      <w:pPr>
        <w:autoSpaceDE w:val="0"/>
        <w:autoSpaceDN w:val="0"/>
        <w:adjustRightInd w:val="0"/>
        <w:spacing w:after="0" w:line="240" w:lineRule="auto"/>
        <w:ind w:left="354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Lars Meling Hultin </w:t>
      </w:r>
      <w:r w:rsidR="000269C3" w:rsidRPr="000269C3">
        <w:rPr>
          <w:rFonts w:ascii="AppleSystemUIFont" w:hAnsi="AppleSystemUIFont" w:cs="AppleSystemUIFont"/>
          <w:color w:val="FF0000"/>
          <w:sz w:val="24"/>
          <w:szCs w:val="24"/>
        </w:rPr>
        <w:t>(er på valg)</w:t>
      </w:r>
    </w:p>
    <w:p w14:paraId="1BD88FD2" w14:textId="77777777" w:rsidR="007D0DB8" w:rsidRDefault="00EE2F52" w:rsidP="00EE2F52">
      <w:pPr>
        <w:pStyle w:val="Overskrift1"/>
      </w:pPr>
      <w:r>
        <w:t>Rollefordeling SJS sesongen 2021</w:t>
      </w:r>
    </w:p>
    <w:p w14:paraId="5E121F36" w14:textId="56E86EFC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Gruppeleder: 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Lars Meling Hultin </w:t>
      </w:r>
      <w:r w:rsidR="00EC35DB">
        <w:rPr>
          <w:rFonts w:ascii="AppleSystemUIFont" w:hAnsi="AppleSystemUIFont" w:cs="AppleSystemUIFont"/>
          <w:sz w:val="24"/>
          <w:szCs w:val="24"/>
        </w:rPr>
        <w:t>for 2 år</w:t>
      </w:r>
    </w:p>
    <w:p w14:paraId="78445619" w14:textId="669E5360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Gruppeassistent: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Siri Twijnstra </w:t>
      </w:r>
      <w:r w:rsidR="00EC35DB">
        <w:rPr>
          <w:rFonts w:ascii="AppleSystemUIFont" w:hAnsi="AppleSystemUIFont" w:cs="AppleSystemUIFont"/>
          <w:sz w:val="24"/>
          <w:szCs w:val="24"/>
        </w:rPr>
        <w:t>for 2 år</w:t>
      </w:r>
    </w:p>
    <w:p w14:paraId="70A7E41B" w14:textId="15FDD42E" w:rsidR="00EE2F52" w:rsidRDefault="00EE2F52" w:rsidP="00EE2F5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Kirsti Nina Hægbostad </w:t>
      </w:r>
      <w:r w:rsidR="00EC35DB">
        <w:rPr>
          <w:rFonts w:ascii="AppleSystemUIFont" w:hAnsi="AppleSystemUIFont" w:cs="AppleSystemUIFont"/>
          <w:sz w:val="24"/>
          <w:szCs w:val="24"/>
        </w:rPr>
        <w:t>(ikke på valg)</w:t>
      </w:r>
    </w:p>
    <w:p w14:paraId="73E6D6B8" w14:textId="31577C19" w:rsidR="00EE2F52" w:rsidRDefault="00EE2F52" w:rsidP="00EE2F5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Kenneth Andersen </w:t>
      </w:r>
      <w:r w:rsidR="00EC35DB">
        <w:rPr>
          <w:rFonts w:ascii="AppleSystemUIFont" w:hAnsi="AppleSystemUIFont" w:cs="AppleSystemUIFont"/>
          <w:sz w:val="24"/>
          <w:szCs w:val="24"/>
        </w:rPr>
        <w:t>(ikke på valg)</w:t>
      </w:r>
    </w:p>
    <w:p w14:paraId="79C834DF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Kasserer: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Kjell Henrik Johansen </w:t>
      </w:r>
    </w:p>
    <w:p w14:paraId="10A13BBC" w14:textId="0B327640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Sekretær: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Kenneth Andersen </w:t>
      </w:r>
    </w:p>
    <w:p w14:paraId="147D645B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Revisor: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Vibeke Langeland </w:t>
      </w:r>
    </w:p>
    <w:p w14:paraId="297FAE5B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Merkesjef: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Tove Fjelde </w:t>
      </w:r>
    </w:p>
    <w:p w14:paraId="2250B4D9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Arkivar: 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Tove Fjelde </w:t>
      </w:r>
    </w:p>
    <w:p w14:paraId="0D36AFDE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Materialforvalter: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Jeanette Torland </w:t>
      </w:r>
    </w:p>
    <w:p w14:paraId="0605929F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Vaktmester JB/Hytta: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Bjarne Kokaas </w:t>
      </w:r>
    </w:p>
    <w:p w14:paraId="1ED68F5E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Hyttesjef: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Kenneth Austrheim </w:t>
      </w:r>
    </w:p>
    <w:p w14:paraId="2846C611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IT ansvar: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 xml:space="preserve">Tor Einar Enne </w:t>
      </w:r>
    </w:p>
    <w:p w14:paraId="3E294781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firstLine="708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Valgkomite: </w:t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</w:r>
      <w:r>
        <w:rPr>
          <w:rFonts w:ascii="AppleSystemUIFont" w:hAnsi="AppleSystemUIFont" w:cs="AppleSystemUIFont"/>
          <w:sz w:val="24"/>
          <w:szCs w:val="24"/>
        </w:rPr>
        <w:tab/>
        <w:t>Cecilie Langeland &amp; Ann-Elin Rag Haldorsen</w:t>
      </w:r>
    </w:p>
    <w:p w14:paraId="50A8E4B9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left="3540" w:hanging="2832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Stiftelsen velges: </w:t>
      </w:r>
      <w:r>
        <w:rPr>
          <w:rFonts w:ascii="AppleSystemUIFont" w:hAnsi="AppleSystemUIFont" w:cs="AppleSystemUIFont"/>
          <w:sz w:val="24"/>
          <w:szCs w:val="24"/>
        </w:rPr>
        <w:tab/>
        <w:t>Arvid Langeland</w:t>
      </w:r>
    </w:p>
    <w:p w14:paraId="7A5B6445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left="354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Bjarne Kokaas </w:t>
      </w:r>
    </w:p>
    <w:p w14:paraId="1F22ADD2" w14:textId="77777777" w:rsidR="00EE2F52" w:rsidRDefault="00EE2F52" w:rsidP="00EE2F52">
      <w:pPr>
        <w:autoSpaceDE w:val="0"/>
        <w:autoSpaceDN w:val="0"/>
        <w:adjustRightInd w:val="0"/>
        <w:spacing w:after="0" w:line="240" w:lineRule="auto"/>
        <w:ind w:left="354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Lars Meling Hultin </w:t>
      </w:r>
    </w:p>
    <w:p w14:paraId="2756E734" w14:textId="62F17D1D" w:rsidR="00EE2F52" w:rsidRDefault="00EE2F52" w:rsidP="00EE2F52">
      <w:pPr>
        <w:autoSpaceDE w:val="0"/>
        <w:autoSpaceDN w:val="0"/>
        <w:adjustRightInd w:val="0"/>
        <w:spacing w:after="0" w:line="240" w:lineRule="auto"/>
        <w:ind w:left="3540"/>
        <w:rPr>
          <w:rFonts w:ascii="AppleSystemUIFont" w:hAnsi="AppleSystemUIFont" w:cs="AppleSystemUIFont"/>
          <w:sz w:val="24"/>
          <w:szCs w:val="24"/>
        </w:rPr>
      </w:pPr>
      <w:r w:rsidRPr="00EC35DB">
        <w:rPr>
          <w:rFonts w:ascii="AppleSystemUIFont" w:hAnsi="AppleSystemUIFont" w:cs="AppleSystemUIFont"/>
          <w:sz w:val="24"/>
          <w:szCs w:val="24"/>
        </w:rPr>
        <w:t>Wigdis Strøm K</w:t>
      </w:r>
      <w:r w:rsidR="00EC35DB">
        <w:rPr>
          <w:rFonts w:ascii="AppleSystemUIFont" w:hAnsi="AppleSystemUIFont" w:cs="AppleSystemUIFont"/>
          <w:sz w:val="24"/>
          <w:szCs w:val="24"/>
        </w:rPr>
        <w:t>a</w:t>
      </w:r>
      <w:r w:rsidRPr="00EC35DB">
        <w:rPr>
          <w:rFonts w:ascii="AppleSystemUIFont" w:hAnsi="AppleSystemUIFont" w:cs="AppleSystemUIFont"/>
          <w:sz w:val="24"/>
          <w:szCs w:val="24"/>
        </w:rPr>
        <w:t>lsås.</w:t>
      </w:r>
    </w:p>
    <w:p w14:paraId="6559A94F" w14:textId="3BC12B7E" w:rsidR="00EC35DB" w:rsidRDefault="00EC35DB" w:rsidP="00EE2F52">
      <w:pPr>
        <w:autoSpaceDE w:val="0"/>
        <w:autoSpaceDN w:val="0"/>
        <w:adjustRightInd w:val="0"/>
        <w:spacing w:after="0" w:line="240" w:lineRule="auto"/>
        <w:ind w:left="3540"/>
        <w:rPr>
          <w:rFonts w:ascii="AppleSystemUIFont" w:hAnsi="AppleSystemUIFont" w:cs="AppleSystemUIFont"/>
          <w:sz w:val="24"/>
          <w:szCs w:val="24"/>
        </w:rPr>
      </w:pPr>
    </w:p>
    <w:p w14:paraId="7CAE5AE9" w14:textId="5C2EA2DE" w:rsidR="00EC35DB" w:rsidRDefault="00EC35DB" w:rsidP="00EE2F52">
      <w:pPr>
        <w:autoSpaceDE w:val="0"/>
        <w:autoSpaceDN w:val="0"/>
        <w:adjustRightInd w:val="0"/>
        <w:spacing w:after="0" w:line="240" w:lineRule="auto"/>
        <w:ind w:left="3540"/>
        <w:rPr>
          <w:rFonts w:ascii="AppleSystemUIFont" w:hAnsi="AppleSystemUIFont" w:cs="AppleSystemUIFont"/>
          <w:sz w:val="24"/>
          <w:szCs w:val="24"/>
        </w:rPr>
      </w:pPr>
    </w:p>
    <w:p w14:paraId="042AF63E" w14:textId="340F6B07" w:rsidR="00EC35DB" w:rsidRDefault="00EC35DB" w:rsidP="00EC35DB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Med speiderhilsen valgkomiteen</w:t>
      </w:r>
    </w:p>
    <w:p w14:paraId="7D182B50" w14:textId="77777777" w:rsidR="00EC35DB" w:rsidRDefault="00EC35DB" w:rsidP="00EC35D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ppleSystemUIFont" w:hAnsi="AppleSystemUIFont" w:cs="AppleSystemUIFont"/>
          <w:sz w:val="24"/>
          <w:szCs w:val="24"/>
        </w:rPr>
      </w:pPr>
    </w:p>
    <w:p w14:paraId="6653CFC7" w14:textId="4E89C3BC" w:rsidR="00EE2F52" w:rsidRPr="00EE2F52" w:rsidRDefault="00EC35DB" w:rsidP="00EC35D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ppleSystemUIFont" w:hAnsi="AppleSystemUIFont" w:cs="AppleSystemUIFont"/>
          <w:sz w:val="24"/>
          <w:szCs w:val="24"/>
        </w:rPr>
        <w:t>Kirsti Hægbostad og Ole Bokn</w:t>
      </w:r>
    </w:p>
    <w:sectPr w:rsidR="00EE2F52" w:rsidRPr="00EE2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4DB34" w14:textId="77777777" w:rsidR="003F0D74" w:rsidRDefault="003F0D74" w:rsidP="00EE2F52">
      <w:pPr>
        <w:spacing w:after="0" w:line="240" w:lineRule="auto"/>
      </w:pPr>
      <w:r>
        <w:separator/>
      </w:r>
    </w:p>
  </w:endnote>
  <w:endnote w:type="continuationSeparator" w:id="0">
    <w:p w14:paraId="7B665951" w14:textId="77777777" w:rsidR="003F0D74" w:rsidRDefault="003F0D74" w:rsidP="00EE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65FBD" w14:textId="77777777" w:rsidR="00EC35DB" w:rsidRDefault="00EC35D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54D96" w14:textId="77777777" w:rsidR="00EC35DB" w:rsidRDefault="00EC35D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A70E" w14:textId="77777777" w:rsidR="00EC35DB" w:rsidRDefault="00EC35D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6EA13" w14:textId="77777777" w:rsidR="003F0D74" w:rsidRDefault="003F0D74" w:rsidP="00EE2F52">
      <w:pPr>
        <w:spacing w:after="0" w:line="240" w:lineRule="auto"/>
      </w:pPr>
      <w:r>
        <w:separator/>
      </w:r>
    </w:p>
  </w:footnote>
  <w:footnote w:type="continuationSeparator" w:id="0">
    <w:p w14:paraId="3D4C3C9B" w14:textId="77777777" w:rsidR="003F0D74" w:rsidRDefault="003F0D74" w:rsidP="00EE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AC739" w14:textId="77777777" w:rsidR="00EC35DB" w:rsidRDefault="00EC35D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E246" w14:textId="2D83B90E" w:rsidR="00EE2F52" w:rsidRPr="00EC35DB" w:rsidRDefault="00EC35DB" w:rsidP="00EC35DB">
    <w:pPr>
      <w:pStyle w:val="Toppteks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5F2C59" wp14:editId="31EA23F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15fa43e89a4ddbd9c3f3f755" descr="{&quot;HashCode&quot;:-586458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45E4F4" w14:textId="32D7D2DE" w:rsidR="00EC35DB" w:rsidRPr="00EC35DB" w:rsidRDefault="00EC35DB" w:rsidP="00EC35DB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7B441"/>
                              <w:sz w:val="24"/>
                            </w:rPr>
                          </w:pPr>
                          <w:r w:rsidRPr="00EC35DB">
                            <w:rPr>
                              <w:rFonts w:ascii="Calibri" w:hAnsi="Calibri" w:cs="Calibri"/>
                              <w:color w:val="37B441"/>
                              <w:sz w:val="24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F2C59" id="_x0000_t202" coordsize="21600,21600" o:spt="202" path="m,l,21600r21600,l21600,xe">
              <v:stroke joinstyle="miter"/>
              <v:path gradientshapeok="t" o:connecttype="rect"/>
            </v:shapetype>
            <v:shape id="MSIPCM15fa43e89a4ddbd9c3f3f755" o:spid="_x0000_s1026" type="#_x0000_t202" alt="{&quot;HashCode&quot;:-58645881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" o:allowincell="f" filled="f" stroked="f" strokeweight=".5pt">
              <v:fill o:detectmouseclick="t"/>
              <v:textbox inset=",0,20pt,0">
                <w:txbxContent>
                  <w:p w14:paraId="6B45E4F4" w14:textId="32D7D2DE" w:rsidR="00EC35DB" w:rsidRPr="00EC35DB" w:rsidRDefault="00EC35DB" w:rsidP="00EC35DB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7B441"/>
                        <w:sz w:val="24"/>
                      </w:rPr>
                    </w:pPr>
                    <w:r w:rsidRPr="00EC35DB">
                      <w:rPr>
                        <w:rFonts w:ascii="Calibri" w:hAnsi="Calibri" w:cs="Calibri"/>
                        <w:color w:val="37B441"/>
                        <w:sz w:val="24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         </w:t>
    </w:r>
    <w:r w:rsidR="00EE2F52" w:rsidRPr="00EC35DB">
      <w:rPr>
        <w:b/>
        <w:bCs/>
      </w:rPr>
      <w:t xml:space="preserve">Valgkomiteens innstilling til årsmøte i </w:t>
    </w:r>
    <w:r>
      <w:rPr>
        <w:b/>
        <w:bCs/>
      </w:rPr>
      <w:t>S</w:t>
    </w:r>
    <w:r w:rsidR="00EE2F52" w:rsidRPr="00EC35DB">
      <w:rPr>
        <w:b/>
        <w:bCs/>
      </w:rPr>
      <w:t xml:space="preserve">trand </w:t>
    </w:r>
    <w:r>
      <w:rPr>
        <w:b/>
        <w:bCs/>
      </w:rPr>
      <w:t>J</w:t>
    </w:r>
    <w:r w:rsidR="00EE2F52" w:rsidRPr="00EC35DB">
      <w:rPr>
        <w:b/>
        <w:bCs/>
      </w:rPr>
      <w:t>ørpeland Speidergruppe</w:t>
    </w:r>
    <w:r>
      <w:rPr>
        <w:b/>
        <w:bCs/>
      </w:rPr>
      <w:t xml:space="preserve">                     </w:t>
    </w:r>
  </w:p>
  <w:p w14:paraId="664D5B9D" w14:textId="77777777" w:rsidR="00EE2F52" w:rsidRPr="00EC35DB" w:rsidRDefault="00EE2F52">
    <w:pPr>
      <w:pStyle w:val="Topptekst"/>
      <w:rPr>
        <w:b/>
        <w:bCs/>
      </w:rPr>
    </w:pPr>
  </w:p>
  <w:p w14:paraId="40C07B1D" w14:textId="22A2E563" w:rsidR="00EE2F52" w:rsidRPr="00EC35DB" w:rsidRDefault="00EC35DB">
    <w:pPr>
      <w:pStyle w:val="Topptekst"/>
      <w:rPr>
        <w:b/>
        <w:bCs/>
      </w:rPr>
    </w:pPr>
    <w:r>
      <w:rPr>
        <w:b/>
        <w:bCs/>
      </w:rPr>
      <w:t xml:space="preserve">        </w:t>
    </w:r>
    <w:r w:rsidR="00EE2F52" w:rsidRPr="00EC35DB">
      <w:rPr>
        <w:b/>
        <w:bCs/>
      </w:rPr>
      <w:t>Rollefordeling i Strand Jørpeland Speidergruppe SJS sesongen 2021</w:t>
    </w:r>
  </w:p>
  <w:p w14:paraId="333FE2A6" w14:textId="77777777" w:rsidR="00EE2F52" w:rsidRDefault="00EE2F5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F140" w14:textId="77777777" w:rsidR="00EC35DB" w:rsidRDefault="00EC35D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52"/>
    <w:rsid w:val="000269C3"/>
    <w:rsid w:val="003F0D74"/>
    <w:rsid w:val="007D0DB8"/>
    <w:rsid w:val="00EC35DB"/>
    <w:rsid w:val="00E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D73B58"/>
  <w15:chartTrackingRefBased/>
  <w15:docId w15:val="{B8F70A3B-6FDC-4145-A04C-B8919040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52"/>
  </w:style>
  <w:style w:type="paragraph" w:styleId="Overskrift1">
    <w:name w:val="heading 1"/>
    <w:basedOn w:val="Normal"/>
    <w:next w:val="Normal"/>
    <w:link w:val="Overskrift1Tegn"/>
    <w:uiPriority w:val="9"/>
    <w:qFormat/>
    <w:rsid w:val="00EE2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EE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2F52"/>
  </w:style>
  <w:style w:type="paragraph" w:styleId="Bunntekst">
    <w:name w:val="footer"/>
    <w:basedOn w:val="Normal"/>
    <w:link w:val="BunntekstTegn"/>
    <w:uiPriority w:val="99"/>
    <w:unhideWhenUsed/>
    <w:rsid w:val="00EE2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1320</Characters>
  <Application>Microsoft Office Word</Application>
  <DocSecurity>4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Bokn</dc:creator>
  <cp:keywords/>
  <dc:description/>
  <cp:lastModifiedBy>Lars Meling Hultin</cp:lastModifiedBy>
  <cp:revision>2</cp:revision>
  <dcterms:created xsi:type="dcterms:W3CDTF">2021-02-02T05:57:00Z</dcterms:created>
  <dcterms:modified xsi:type="dcterms:W3CDTF">2021-02-02T05:57:00Z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08e250-fb46-4ff0-9f3a-3e38d037a640_Enabled">
    <vt:lpwstr>True</vt:lpwstr>
  </property>
  <property fmtid="{D5CDD505-2E9C-101B-9397-08002B2CF9AE}" pid="3" name="MSIP_Label_1d08e250-fb46-4ff0-9f3a-3e38d037a640_SiteId">
    <vt:lpwstr>aa041025-ad66-491f-b117-929458960abd</vt:lpwstr>
  </property>
  <property fmtid="{D5CDD505-2E9C-101B-9397-08002B2CF9AE}" pid="4" name="MSIP_Label_1d08e250-fb46-4ff0-9f3a-3e38d037a640_Owner">
    <vt:lpwstr>lars.hultin@sr-bank.no</vt:lpwstr>
  </property>
  <property fmtid="{D5CDD505-2E9C-101B-9397-08002B2CF9AE}" pid="5" name="MSIP_Label_1d08e250-fb46-4ff0-9f3a-3e38d037a640_SetDate">
    <vt:lpwstr>2021-02-02T05:57:16.7254221Z</vt:lpwstr>
  </property>
  <property fmtid="{D5CDD505-2E9C-101B-9397-08002B2CF9AE}" pid="6" name="MSIP_Label_1d08e250-fb46-4ff0-9f3a-3e38d037a640_Name">
    <vt:lpwstr>Intern</vt:lpwstr>
  </property>
  <property fmtid="{D5CDD505-2E9C-101B-9397-08002B2CF9AE}" pid="7" name="MSIP_Label_1d08e250-fb46-4ff0-9f3a-3e38d037a640_Application">
    <vt:lpwstr>Microsoft Azure Information Protection</vt:lpwstr>
  </property>
  <property fmtid="{D5CDD505-2E9C-101B-9397-08002B2CF9AE}" pid="8" name="MSIP_Label_1d08e250-fb46-4ff0-9f3a-3e38d037a640_ActionId">
    <vt:lpwstr>3e867c94-9b90-4d37-9c52-38ff1da84cb0</vt:lpwstr>
  </property>
  <property fmtid="{D5CDD505-2E9C-101B-9397-08002B2CF9AE}" pid="9" name="MSIP_Label_1d08e250-fb46-4ff0-9f3a-3e38d037a640_Extended_MSFT_Method">
    <vt:lpwstr>Automatic</vt:lpwstr>
  </property>
  <property fmtid="{D5CDD505-2E9C-101B-9397-08002B2CF9AE}" pid="10" name="Sensitivity">
    <vt:lpwstr>Intern</vt:lpwstr>
  </property>
</Properties>
</file>