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 Terministe Strand Jørpeland Speidergruppe 2021 og våren 2022</w:t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Våren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14/1 Møte med enhetsledere og gruppeledelsen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25/2 Årsmøte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11/3 Kretsting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15/3 Styremøte gruppeledelsen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 – 11 april Gruppetur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13/4 Gruppemøte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4/5 Felles dag med KFUK/KFUM 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17. mai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2/6 Lederavslutning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11-12 juni Strandadagene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23/6 St. Hans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Leir 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Høsten 2021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17/8 Lederpatruljen – oppstartsdugnad bruket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24/8 Oppstart ev bever 25/8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14/9 Styremøte gruppeledelsen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17-19/9 Reserve gruppeturshelg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5/10 Gruppemøte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15 -17 okt Jota Joti ?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17/10 TV aksjon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19/10 Ledersamling /kurs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02/11 Styremøte gruppeledelsen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27/11 og 18/12 Juletrebyen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28/11   Speidergudstjeneste / Juletrefest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Våren 2022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7/1 Leder kick-off for 2021 og 2022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8/1 Juletre- og flaskeinnsamling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13/1 Møte med enhetsledere og gruppeledelsen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10/2 Årsmøte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Kretsting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14/3 Styremøte Gruppeledelsen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 – 3 april Gruppetur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5/4 Gruppemøte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3/5 Felles dag med KFUK/KFUM 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17. mai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1/6 Lederavslutning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10-1 juni Strandadagene 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23/6 St. Hans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Leir 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Np0ygl7r+F/mM44UOmxejNGZA==">AMUW2mU1QnVv06+J8irNnOnGBgMqPFkKPmaGF373j0EccefcI9UM5YgkDAwW0Mk1lTOuMaZovcY00A5Geq0lD1speGxYMdBE/Y5jJCxcoJOYyYjGAU5xXlmdQ4LKSssyoqNwr6W0Hr3n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2021-02-02T06:00:00Z</dcterms:created>
  <dc:creator>Kirsti Hægbostad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2020-02-05T17:32:26.1547077Z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3bf1f0d9-89ee-4315-bcf7-cda3b6ebbde4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