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D7" w:rsidRPr="004E2C18" w:rsidRDefault="001A265C">
      <w:pPr>
        <w:rPr>
          <w:b/>
          <w:bCs/>
        </w:rPr>
      </w:pPr>
      <w:bookmarkStart w:id="0" w:name="_GoBack"/>
      <w:bookmarkEnd w:id="0"/>
      <w:r w:rsidRPr="004E2C18">
        <w:rPr>
          <w:b/>
          <w:bCs/>
        </w:rPr>
        <w:t>Handlingsplan Strand Jørpeland Speidergruppe 2020 og våren 2021</w:t>
      </w:r>
    </w:p>
    <w:p w:rsidR="002C5298" w:rsidRDefault="002C5298">
      <w:r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2C18" w:rsidRDefault="001A265C">
      <w:r>
        <w:t>4/3 Kretsting</w:t>
      </w:r>
      <w:r w:rsidR="002C5298">
        <w:tab/>
      </w:r>
    </w:p>
    <w:p w:rsidR="004E2C18" w:rsidRDefault="004E2C18">
      <w:r>
        <w:t>18/3 Styremøte gruppeledelsen</w:t>
      </w:r>
      <w:r w:rsidR="002C5298">
        <w:tab/>
      </w:r>
      <w:r w:rsidR="002C5298">
        <w:tab/>
      </w:r>
      <w:r w:rsidR="002C5298">
        <w:tab/>
      </w:r>
      <w:r w:rsidR="002C5298">
        <w:tab/>
      </w:r>
      <w:r w:rsidR="002C5298">
        <w:tab/>
      </w:r>
      <w:r w:rsidR="002C5298">
        <w:tab/>
      </w:r>
      <w:r w:rsidR="002C5298">
        <w:tab/>
      </w:r>
    </w:p>
    <w:p w:rsidR="002C5298" w:rsidRDefault="004E2C18">
      <w:r>
        <w:t>24/3 Gruppemøte</w:t>
      </w:r>
      <w:r w:rsidR="002C5298">
        <w:tab/>
      </w:r>
    </w:p>
    <w:p w:rsidR="004E2C18" w:rsidRDefault="001A265C">
      <w:r>
        <w:t>27 -29 mars Gruppetur</w:t>
      </w:r>
    </w:p>
    <w:p w:rsidR="001A265C" w:rsidRDefault="004E2C18">
      <w:r>
        <w:t>16/4 Møte med enhetsledere og gruppeledelsen</w:t>
      </w:r>
      <w:r w:rsidR="002C5298">
        <w:tab/>
      </w:r>
      <w:r w:rsidR="002C5298">
        <w:tab/>
      </w:r>
      <w:r w:rsidR="002C5298">
        <w:tab/>
      </w:r>
      <w:r w:rsidR="002C5298">
        <w:tab/>
      </w:r>
      <w:r w:rsidR="002C5298">
        <w:tab/>
      </w:r>
    </w:p>
    <w:p w:rsidR="001A265C" w:rsidRDefault="001A265C">
      <w:r>
        <w:t>5/5 Felles dag med KFUK/KFUM</w:t>
      </w:r>
    </w:p>
    <w:p w:rsidR="001A265C" w:rsidRDefault="001A265C">
      <w:r>
        <w:t>17. mai</w:t>
      </w:r>
    </w:p>
    <w:p w:rsidR="004E2C18" w:rsidRDefault="004E2C18">
      <w:r>
        <w:t>26.5 Gruppemøte</w:t>
      </w:r>
    </w:p>
    <w:p w:rsidR="001A265C" w:rsidRDefault="001A265C">
      <w:r>
        <w:t>5 – 7 juni Forenesdagene</w:t>
      </w:r>
    </w:p>
    <w:p w:rsidR="001A265C" w:rsidRDefault="001A265C">
      <w:r>
        <w:t>12 og 13 juni Strandadagene</w:t>
      </w:r>
    </w:p>
    <w:p w:rsidR="001A265C" w:rsidRDefault="001A265C">
      <w:r>
        <w:t>16/6 Lederavslutning</w:t>
      </w:r>
    </w:p>
    <w:p w:rsidR="001A265C" w:rsidRDefault="001A265C">
      <w:r>
        <w:t>23/6 St. Hans</w:t>
      </w:r>
    </w:p>
    <w:p w:rsidR="001A265C" w:rsidRDefault="001A265C">
      <w:r>
        <w:t>1 – 8 august Englandsleir</w:t>
      </w:r>
    </w:p>
    <w:p w:rsidR="004E2C18" w:rsidRDefault="004E2C18">
      <w:r>
        <w:t>17/8 Styremøte Gruppeledelsen</w:t>
      </w:r>
    </w:p>
    <w:p w:rsidR="004E2C18" w:rsidRDefault="004E2C18">
      <w:r>
        <w:t xml:space="preserve">25 august </w:t>
      </w:r>
      <w:proofErr w:type="spellStart"/>
      <w:r>
        <w:t>oppstartsdugnad</w:t>
      </w:r>
      <w:proofErr w:type="spellEnd"/>
      <w:r>
        <w:t xml:space="preserve"> </w:t>
      </w:r>
      <w:proofErr w:type="spellStart"/>
      <w:r>
        <w:t>bruget</w:t>
      </w:r>
      <w:proofErr w:type="spellEnd"/>
      <w:r>
        <w:t xml:space="preserve"> </w:t>
      </w:r>
    </w:p>
    <w:p w:rsidR="001A265C" w:rsidRDefault="001A265C">
      <w:r>
        <w:t>27 og 2</w:t>
      </w:r>
      <w:r w:rsidR="004E2C18">
        <w:t>9</w:t>
      </w:r>
      <w:r>
        <w:t xml:space="preserve"> august 100 års fest</w:t>
      </w:r>
    </w:p>
    <w:p w:rsidR="004E2C18" w:rsidRDefault="004E2C18">
      <w:r>
        <w:t>17/9 Møte med enhetsledere og gruppeledelsen</w:t>
      </w:r>
    </w:p>
    <w:p w:rsidR="001A265C" w:rsidRDefault="001A265C">
      <w:r>
        <w:t xml:space="preserve">16 -18 </w:t>
      </w:r>
      <w:proofErr w:type="spellStart"/>
      <w:r>
        <w:t>okt</w:t>
      </w:r>
      <w:proofErr w:type="spellEnd"/>
      <w:r>
        <w:t xml:space="preserve"> Jota </w:t>
      </w:r>
      <w:proofErr w:type="spellStart"/>
      <w:r>
        <w:t>Joti</w:t>
      </w:r>
      <w:proofErr w:type="spellEnd"/>
    </w:p>
    <w:p w:rsidR="001A265C" w:rsidRDefault="001A265C">
      <w:r>
        <w:t>18/10 TV aksjon</w:t>
      </w:r>
    </w:p>
    <w:p w:rsidR="004E2C18" w:rsidRDefault="004E2C18">
      <w:r>
        <w:t>20/10 Gruppemøte</w:t>
      </w:r>
    </w:p>
    <w:p w:rsidR="001A265C" w:rsidRDefault="001A265C">
      <w:r>
        <w:t>Utlodning</w:t>
      </w:r>
    </w:p>
    <w:p w:rsidR="001A265C" w:rsidRDefault="001A265C">
      <w:r>
        <w:t>28/11 og 19/12 Juletrebyen</w:t>
      </w:r>
    </w:p>
    <w:p w:rsidR="001A265C" w:rsidRDefault="002C5298">
      <w:r>
        <w:t>6</w:t>
      </w:r>
      <w:r w:rsidR="001A265C">
        <w:t xml:space="preserve">/12 Juletrefest </w:t>
      </w:r>
    </w:p>
    <w:p w:rsidR="002C5298" w:rsidRDefault="002C5298"/>
    <w:p w:rsidR="002C5298" w:rsidRDefault="002C5298">
      <w:r>
        <w:t>8/1 Lederavslutning for 2020</w:t>
      </w:r>
    </w:p>
    <w:p w:rsidR="004E2C18" w:rsidRDefault="004E2C18"/>
    <w:p w:rsidR="004E2C18" w:rsidRDefault="004E2C18"/>
    <w:p w:rsidR="004E2C18" w:rsidRDefault="004E2C18"/>
    <w:p w:rsidR="004E2C18" w:rsidRDefault="004E2C18"/>
    <w:p w:rsidR="004E2C18" w:rsidRDefault="004E2C18"/>
    <w:p w:rsidR="004E2C18" w:rsidRDefault="004E2C18">
      <w:r>
        <w:t>Våren 2021</w:t>
      </w:r>
    </w:p>
    <w:p w:rsidR="004E2C18" w:rsidRDefault="004E2C18"/>
    <w:p w:rsidR="004E2C18" w:rsidRDefault="004E2C18">
      <w:r>
        <w:t>14/1 Møte med enhetsledere og gruppeledelsen</w:t>
      </w:r>
    </w:p>
    <w:p w:rsidR="002C5298" w:rsidRDefault="002C5298">
      <w:r>
        <w:t>11/2 Årsmøte</w:t>
      </w:r>
    </w:p>
    <w:p w:rsidR="002C5298" w:rsidRDefault="002C5298">
      <w:r>
        <w:t>Kretsting</w:t>
      </w:r>
    </w:p>
    <w:p w:rsidR="004E2C18" w:rsidRDefault="004E2C18">
      <w:r>
        <w:t>15/3 Styremøte Gruppeledelsen</w:t>
      </w:r>
    </w:p>
    <w:p w:rsidR="002C5298" w:rsidRDefault="002C5298">
      <w:r>
        <w:t>9 – 11 april Gruppetur (19 – 21 mars?)</w:t>
      </w:r>
    </w:p>
    <w:p w:rsidR="004E2C18" w:rsidRDefault="004E2C18">
      <w:r>
        <w:t>13/4 Gruppemøte</w:t>
      </w:r>
    </w:p>
    <w:p w:rsidR="002C5298" w:rsidRDefault="002C5298">
      <w:r>
        <w:t>4/5 Felles dag med KFUK/KFUM</w:t>
      </w:r>
    </w:p>
    <w:p w:rsidR="002C5298" w:rsidRDefault="002C5298">
      <w:r>
        <w:t>17. mai</w:t>
      </w:r>
    </w:p>
    <w:p w:rsidR="002C5298" w:rsidRDefault="002C5298">
      <w:r>
        <w:t>11-12 juni Strandadagene</w:t>
      </w:r>
    </w:p>
    <w:p w:rsidR="002C5298" w:rsidRDefault="002C5298">
      <w:r>
        <w:t>2/6 Lederavslutning</w:t>
      </w:r>
    </w:p>
    <w:p w:rsidR="002C5298" w:rsidRDefault="002C5298">
      <w:r>
        <w:t>23/6 St. Hans</w:t>
      </w:r>
    </w:p>
    <w:p w:rsidR="002C5298" w:rsidRDefault="004E2C18">
      <w:r>
        <w:t>Landsleir</w:t>
      </w:r>
    </w:p>
    <w:p w:rsidR="002C5298" w:rsidRDefault="002C5298"/>
    <w:sectPr w:rsidR="002C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18" w:rsidRDefault="004E2C18" w:rsidP="004E2C18">
      <w:pPr>
        <w:spacing w:after="0" w:line="240" w:lineRule="auto"/>
      </w:pPr>
      <w:r>
        <w:separator/>
      </w:r>
    </w:p>
  </w:endnote>
  <w:endnote w:type="continuationSeparator" w:id="0">
    <w:p w:rsidR="004E2C18" w:rsidRDefault="004E2C18" w:rsidP="004E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18" w:rsidRDefault="004E2C18" w:rsidP="004E2C18">
      <w:pPr>
        <w:spacing w:after="0" w:line="240" w:lineRule="auto"/>
      </w:pPr>
      <w:r>
        <w:separator/>
      </w:r>
    </w:p>
  </w:footnote>
  <w:footnote w:type="continuationSeparator" w:id="0">
    <w:p w:rsidR="004E2C18" w:rsidRDefault="004E2C18" w:rsidP="004E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5C"/>
    <w:rsid w:val="001A265C"/>
    <w:rsid w:val="002C5298"/>
    <w:rsid w:val="004E2C18"/>
    <w:rsid w:val="00553CD7"/>
    <w:rsid w:val="00B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18FD0F-CFFA-4625-A064-375C75C5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Hægbostad</dc:creator>
  <cp:keywords/>
  <dc:description/>
  <cp:lastModifiedBy>Lars Meling Hultin</cp:lastModifiedBy>
  <cp:revision>2</cp:revision>
  <dcterms:created xsi:type="dcterms:W3CDTF">2020-02-05T17:32:00Z</dcterms:created>
  <dcterms:modified xsi:type="dcterms:W3CDTF">2020-02-05T17:32:00Z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2020-02-05T17:32:26.1547077Z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3bf1f0d9-89ee-4315-bcf7-cda3b6ebbde4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</Properties>
</file>