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25BE" w14:textId="3FA5DB2D" w:rsidR="008215EA" w:rsidRPr="006E68AC" w:rsidRDefault="00A55D83" w:rsidP="008215EA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7B08F5" wp14:editId="7238CFBA">
            <wp:simplePos x="0" y="0"/>
            <wp:positionH relativeFrom="margin">
              <wp:posOffset>-299720</wp:posOffset>
            </wp:positionH>
            <wp:positionV relativeFrom="margin">
              <wp:posOffset>17145</wp:posOffset>
            </wp:positionV>
            <wp:extent cx="1079500" cy="1012190"/>
            <wp:effectExtent l="0" t="0" r="635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</w:t>
      </w:r>
      <w:r w:rsidR="008215EA">
        <w:rPr>
          <w:b/>
          <w:sz w:val="48"/>
          <w:szCs w:val="48"/>
        </w:rPr>
        <w:t xml:space="preserve">PAKKELISTE </w:t>
      </w:r>
      <w:r w:rsidR="008215EA" w:rsidRPr="006E68AC">
        <w:rPr>
          <w:b/>
          <w:sz w:val="48"/>
          <w:szCs w:val="48"/>
        </w:rPr>
        <w:t>GRUPPETUR</w:t>
      </w:r>
      <w:r>
        <w:rPr>
          <w:b/>
          <w:sz w:val="48"/>
          <w:szCs w:val="48"/>
        </w:rPr>
        <w:t xml:space="preserve">  </w:t>
      </w:r>
      <w:r w:rsidR="008215EA">
        <w:rPr>
          <w:b/>
          <w:sz w:val="48"/>
          <w:szCs w:val="48"/>
        </w:rPr>
        <w:t xml:space="preserve"> </w:t>
      </w:r>
      <w:r>
        <w:rPr>
          <w:b/>
          <w:noProof/>
          <w:sz w:val="48"/>
          <w:szCs w:val="48"/>
        </w:rPr>
        <w:drawing>
          <wp:inline distT="0" distB="0" distL="0" distR="0" wp14:anchorId="250C78A3" wp14:editId="4CDC2342">
            <wp:extent cx="963295" cy="951230"/>
            <wp:effectExtent l="0" t="0" r="8255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A6A7FD" w14:textId="77777777" w:rsidR="00577593" w:rsidRDefault="004C58C2" w:rsidP="008215EA">
      <w:pPr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39A857" wp14:editId="7CFC025F">
                <wp:simplePos x="0" y="0"/>
                <wp:positionH relativeFrom="column">
                  <wp:posOffset>-695356</wp:posOffset>
                </wp:positionH>
                <wp:positionV relativeFrom="paragraph">
                  <wp:posOffset>369087</wp:posOffset>
                </wp:positionV>
                <wp:extent cx="2571674" cy="1946348"/>
                <wp:effectExtent l="0" t="133350" r="0" b="225425"/>
                <wp:wrapNone/>
                <wp:docPr id="9" name="Eksplosjon: 14 punk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002">
                          <a:off x="0" y="0"/>
                          <a:ext cx="2571674" cy="1946348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750DF" w14:textId="366DEB0D" w:rsidR="00577593" w:rsidRPr="004C58C2" w:rsidRDefault="00577593" w:rsidP="005775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508376714"/>
                            <w:bookmarkStart w:id="2" w:name="_Hlk508376715"/>
                            <w:bookmarkStart w:id="3" w:name="_Hlk508376716"/>
                            <w:bookmarkStart w:id="4" w:name="_Hlk508377121"/>
                            <w:bookmarkStart w:id="5" w:name="_Hlk508377122"/>
                            <w:bookmarkStart w:id="6" w:name="_Hlk508377123"/>
                            <w:r w:rsidRPr="004C58C2">
                              <w:rPr>
                                <w:sz w:val="16"/>
                                <w:szCs w:val="16"/>
                              </w:rPr>
                              <w:t xml:space="preserve">Viktig at barna </w:t>
                            </w:r>
                            <w:r w:rsidR="004C58C2" w:rsidRPr="004C58C2">
                              <w:rPr>
                                <w:sz w:val="16"/>
                                <w:szCs w:val="16"/>
                              </w:rPr>
                              <w:t>er med og pakker slik at de vet hva de har me</w:t>
                            </w:r>
                            <w:r w:rsidR="003F5498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E0789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4C58C2" w:rsidRPr="004C58C2">
                              <w:rPr>
                                <w:sz w:val="16"/>
                                <w:szCs w:val="16"/>
                              </w:rPr>
                              <w:t xml:space="preserve"> og</w:t>
                            </w:r>
                            <w:r w:rsidRPr="004C58C2">
                              <w:rPr>
                                <w:sz w:val="16"/>
                                <w:szCs w:val="16"/>
                              </w:rPr>
                              <w:t xml:space="preserve"> hvor i sekken ting ligger</w:t>
                            </w:r>
                            <w:bookmarkEnd w:id="1"/>
                            <w:bookmarkEnd w:id="2"/>
                            <w:bookmarkEnd w:id="3"/>
                            <w:r w:rsidR="004C58C2" w:rsidRPr="004C58C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9A85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sjon: 14 punkt 9" o:spid="_x0000_s1026" type="#_x0000_t72" style="position:absolute;margin-left:-54.75pt;margin-top:29.05pt;width:202.5pt;height:153.25pt;rotation:-1521525fd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" fillcolor="#4f81bd [3204]" strokecolor="#243f60 [1604]" strokeweight="2pt">
                <v:textbox>
                  <w:txbxContent>
                    <w:p w14:paraId="132750DF" w14:textId="366DEB0D" w:rsidR="00577593" w:rsidRPr="004C58C2" w:rsidRDefault="00577593" w:rsidP="005775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7" w:name="_Hlk508376714"/>
                      <w:bookmarkStart w:id="8" w:name="_Hlk508376715"/>
                      <w:bookmarkStart w:id="9" w:name="_Hlk508376716"/>
                      <w:bookmarkStart w:id="10" w:name="_Hlk508377121"/>
                      <w:bookmarkStart w:id="11" w:name="_Hlk508377122"/>
                      <w:bookmarkStart w:id="12" w:name="_Hlk508377123"/>
                      <w:r w:rsidRPr="004C58C2">
                        <w:rPr>
                          <w:sz w:val="16"/>
                          <w:szCs w:val="16"/>
                        </w:rPr>
                        <w:t xml:space="preserve">Viktig at barna </w:t>
                      </w:r>
                      <w:r w:rsidR="004C58C2" w:rsidRPr="004C58C2">
                        <w:rPr>
                          <w:sz w:val="16"/>
                          <w:szCs w:val="16"/>
                        </w:rPr>
                        <w:t>er med og pakker slik at de vet hva de har me</w:t>
                      </w:r>
                      <w:r w:rsidR="003F5498">
                        <w:rPr>
                          <w:sz w:val="16"/>
                          <w:szCs w:val="16"/>
                        </w:rPr>
                        <w:t>d</w:t>
                      </w:r>
                      <w:r w:rsidR="00E07897">
                        <w:rPr>
                          <w:sz w:val="16"/>
                          <w:szCs w:val="16"/>
                        </w:rPr>
                        <w:t>,</w:t>
                      </w:r>
                      <w:r w:rsidR="004C58C2" w:rsidRPr="004C58C2">
                        <w:rPr>
                          <w:sz w:val="16"/>
                          <w:szCs w:val="16"/>
                        </w:rPr>
                        <w:t xml:space="preserve"> og</w:t>
                      </w:r>
                      <w:r w:rsidRPr="004C58C2">
                        <w:rPr>
                          <w:sz w:val="16"/>
                          <w:szCs w:val="16"/>
                        </w:rPr>
                        <w:t xml:space="preserve"> hvor i sekken ting ligger</w:t>
                      </w:r>
                      <w:bookmarkEnd w:id="7"/>
                      <w:bookmarkEnd w:id="8"/>
                      <w:bookmarkEnd w:id="9"/>
                      <w:r w:rsidR="004C58C2" w:rsidRPr="004C58C2">
                        <w:rPr>
                          <w:sz w:val="16"/>
                          <w:szCs w:val="16"/>
                        </w:rPr>
                        <w:t>.</w:t>
                      </w:r>
                      <w:bookmarkEnd w:id="10"/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  <w:r w:rsidR="0057759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F3DE83" wp14:editId="28AC25ED">
                <wp:simplePos x="0" y="0"/>
                <wp:positionH relativeFrom="column">
                  <wp:posOffset>3085465</wp:posOffset>
                </wp:positionH>
                <wp:positionV relativeFrom="paragraph">
                  <wp:posOffset>160020</wp:posOffset>
                </wp:positionV>
                <wp:extent cx="1691640" cy="624840"/>
                <wp:effectExtent l="114300" t="0" r="41910" b="156210"/>
                <wp:wrapNone/>
                <wp:docPr id="8" name="Tankeboble: sk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24840"/>
                        </a:xfrm>
                        <a:prstGeom prst="cloudCallout">
                          <a:avLst>
                            <a:gd name="adj1" fmla="val -55055"/>
                            <a:gd name="adj2" fmla="val 665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E95F7" w14:textId="77777777" w:rsidR="00577593" w:rsidRPr="00577593" w:rsidRDefault="00577593" w:rsidP="005775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3" w:name="_Hlk508376739"/>
                            <w:bookmarkStart w:id="14" w:name="_Hlk508376740"/>
                            <w:bookmarkStart w:id="15" w:name="_Hlk508376741"/>
                            <w:r w:rsidRPr="00577593">
                              <w:rPr>
                                <w:sz w:val="16"/>
                                <w:szCs w:val="16"/>
                              </w:rPr>
                              <w:t>Dette er jo de voksne sin jobb</w:t>
                            </w:r>
                            <w:bookmarkEnd w:id="13"/>
                            <w:bookmarkEnd w:id="14"/>
                            <w:bookmarkEnd w:id="15"/>
                            <w:r w:rsidR="00E0789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DE8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8" o:spid="_x0000_s1027" type="#_x0000_t106" style="position:absolute;margin-left:242.95pt;margin-top:12.6pt;width:133.2pt;height:4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" adj="-1092,25176" fillcolor="#4f81bd [3204]" strokecolor="#243f60 [1604]" strokeweight="2pt">
                <v:textbox>
                  <w:txbxContent>
                    <w:p w14:paraId="119E95F7" w14:textId="77777777" w:rsidR="00577593" w:rsidRPr="00577593" w:rsidRDefault="00577593" w:rsidP="005775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6" w:name="_Hlk508376739"/>
                      <w:bookmarkStart w:id="17" w:name="_Hlk508376740"/>
                      <w:bookmarkStart w:id="18" w:name="_Hlk508376741"/>
                      <w:r w:rsidRPr="00577593">
                        <w:rPr>
                          <w:sz w:val="16"/>
                          <w:szCs w:val="16"/>
                        </w:rPr>
                        <w:t>Dette er jo de voksne sin jobb</w:t>
                      </w:r>
                      <w:bookmarkEnd w:id="16"/>
                      <w:bookmarkEnd w:id="17"/>
                      <w:bookmarkEnd w:id="18"/>
                      <w:r w:rsidR="00E0789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877712" w14:textId="37189A41" w:rsidR="00550A70" w:rsidRPr="00550A70" w:rsidRDefault="00550A70" w:rsidP="008215EA">
      <w:pPr>
        <w:spacing w:line="240" w:lineRule="auto"/>
        <w:rPr>
          <w:sz w:val="28"/>
          <w:szCs w:val="28"/>
        </w:rPr>
      </w:pPr>
    </w:p>
    <w:p w14:paraId="65EF9F11" w14:textId="77777777" w:rsidR="00550A70" w:rsidRDefault="00200D16" w:rsidP="0002308B">
      <w:pPr>
        <w:spacing w:line="240" w:lineRule="auto"/>
        <w:jc w:val="center"/>
        <w:rPr>
          <w:b/>
          <w:sz w:val="24"/>
          <w:szCs w:val="24"/>
        </w:rPr>
      </w:pPr>
      <w:r w:rsidRPr="00200D16">
        <w:rPr>
          <w:b/>
          <w:noProof/>
          <w:sz w:val="24"/>
          <w:szCs w:val="24"/>
        </w:rPr>
        <w:drawing>
          <wp:inline distT="0" distB="0" distL="0" distR="0" wp14:anchorId="6F2D0960" wp14:editId="2DCD9892">
            <wp:extent cx="2514600" cy="1821180"/>
            <wp:effectExtent l="0" t="0" r="0" b="7620"/>
            <wp:docPr id="6" name="Bilde 6" descr="C:\Users\ole.bokn\Desktop\Speideren\Pakkeliste\Pakkelis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.bokn\Desktop\Speideren\Pakkeliste\Pakkeliste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62B7D" w14:textId="77777777" w:rsidR="003B43A1" w:rsidRPr="00550A70" w:rsidRDefault="003B43A1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  <w:lang w:val="nn-NO"/>
        </w:rPr>
      </w:pPr>
      <w:r w:rsidRPr="00550A70">
        <w:rPr>
          <w:sz w:val="24"/>
          <w:szCs w:val="24"/>
          <w:lang w:val="nn-NO"/>
        </w:rPr>
        <w:t>Ekstra klesskifte</w:t>
      </w:r>
    </w:p>
    <w:p w14:paraId="4BAF2BDB" w14:textId="77777777" w:rsidR="00865CF3" w:rsidRPr="00550A70" w:rsidRDefault="0005320E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  <w:lang w:val="nn-NO"/>
        </w:rPr>
      </w:pPr>
      <w:r w:rsidRPr="00550A70">
        <w:rPr>
          <w:sz w:val="24"/>
          <w:szCs w:val="24"/>
          <w:lang w:val="nn-NO"/>
        </w:rPr>
        <w:t>Sovepose</w:t>
      </w:r>
      <w:r w:rsidR="00CA593E" w:rsidRPr="00550A70">
        <w:rPr>
          <w:b/>
          <w:sz w:val="24"/>
          <w:szCs w:val="24"/>
          <w:lang w:val="nn-NO"/>
        </w:rPr>
        <w:t xml:space="preserve"> (Bevere: laken, dynetrekk, putevar)</w:t>
      </w:r>
      <w:r w:rsidR="00B83827" w:rsidRPr="00550A70">
        <w:rPr>
          <w:b/>
          <w:sz w:val="24"/>
          <w:szCs w:val="24"/>
          <w:lang w:val="nn-NO"/>
        </w:rPr>
        <w:t xml:space="preserve"> (Tropp / Rover: liggeunderlag)</w:t>
      </w:r>
    </w:p>
    <w:p w14:paraId="1A325B69" w14:textId="77777777" w:rsidR="003B43A1" w:rsidRPr="00550A70" w:rsidRDefault="00865CF3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  <w:lang w:val="nn-NO"/>
        </w:rPr>
      </w:pPr>
      <w:r w:rsidRPr="00550A70">
        <w:rPr>
          <w:sz w:val="24"/>
          <w:szCs w:val="24"/>
          <w:lang w:val="nn-NO"/>
        </w:rPr>
        <w:t>Langt ullundertøy</w:t>
      </w:r>
      <w:r w:rsidRPr="00550A70">
        <w:rPr>
          <w:sz w:val="24"/>
          <w:szCs w:val="24"/>
          <w:lang w:val="nn-NO"/>
        </w:rPr>
        <w:tab/>
      </w:r>
      <w:r w:rsidRPr="00550A70">
        <w:rPr>
          <w:sz w:val="24"/>
          <w:szCs w:val="24"/>
          <w:lang w:val="nn-NO"/>
        </w:rPr>
        <w:tab/>
      </w:r>
      <w:r w:rsidRPr="00550A70">
        <w:rPr>
          <w:sz w:val="24"/>
          <w:szCs w:val="24"/>
          <w:lang w:val="nn-NO"/>
        </w:rPr>
        <w:tab/>
      </w:r>
      <w:r w:rsidRPr="00550A70">
        <w:rPr>
          <w:sz w:val="24"/>
          <w:szCs w:val="24"/>
          <w:lang w:val="nn-NO"/>
        </w:rPr>
        <w:tab/>
      </w:r>
    </w:p>
    <w:p w14:paraId="18E97F5F" w14:textId="79617FD3" w:rsidR="00865CF3" w:rsidRPr="00550A70" w:rsidRDefault="00EE01CF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2 v</w:t>
      </w:r>
      <w:r w:rsidR="00865CF3" w:rsidRPr="00550A70">
        <w:rPr>
          <w:sz w:val="24"/>
          <w:szCs w:val="24"/>
          <w:lang w:val="nn-NO"/>
        </w:rPr>
        <w:t>edkubbe</w:t>
      </w:r>
      <w:r>
        <w:rPr>
          <w:sz w:val="24"/>
          <w:szCs w:val="24"/>
          <w:lang w:val="nn-NO"/>
        </w:rPr>
        <w:t>r</w:t>
      </w:r>
    </w:p>
    <w:p w14:paraId="50C82A24" w14:textId="77777777" w:rsidR="003B43A1" w:rsidRPr="00550A70" w:rsidRDefault="002E7A8F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  <w:lang w:val="nn-NO"/>
        </w:rPr>
      </w:pPr>
      <w:r w:rsidRPr="00550A70">
        <w:rPr>
          <w:sz w:val="24"/>
          <w:szCs w:val="24"/>
          <w:lang w:val="nn-NO"/>
        </w:rPr>
        <w:t xml:space="preserve">Varmt </w:t>
      </w:r>
      <w:r w:rsidR="003B43A1" w:rsidRPr="00550A70">
        <w:rPr>
          <w:sz w:val="24"/>
          <w:szCs w:val="24"/>
          <w:lang w:val="nn-NO"/>
        </w:rPr>
        <w:t>vindtett</w:t>
      </w:r>
      <w:r w:rsidRPr="00550A70">
        <w:rPr>
          <w:sz w:val="24"/>
          <w:szCs w:val="24"/>
          <w:lang w:val="nn-NO"/>
        </w:rPr>
        <w:t xml:space="preserve"> yttertøy</w:t>
      </w:r>
      <w:r w:rsidRPr="00550A70">
        <w:rPr>
          <w:sz w:val="24"/>
          <w:szCs w:val="24"/>
          <w:lang w:val="nn-NO"/>
        </w:rPr>
        <w:tab/>
      </w:r>
      <w:r w:rsidRPr="00550A70">
        <w:rPr>
          <w:sz w:val="24"/>
          <w:szCs w:val="24"/>
          <w:lang w:val="nn-NO"/>
        </w:rPr>
        <w:tab/>
      </w:r>
      <w:r w:rsidRPr="00550A70">
        <w:rPr>
          <w:sz w:val="24"/>
          <w:szCs w:val="24"/>
          <w:lang w:val="nn-NO"/>
        </w:rPr>
        <w:tab/>
      </w:r>
    </w:p>
    <w:p w14:paraId="2A057D9F" w14:textId="2C81ABDB" w:rsidR="00865CF3" w:rsidRPr="00550A70" w:rsidRDefault="007A2BB0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  <w:lang w:val="nn-NO"/>
        </w:rPr>
      </w:pPr>
      <w:r w:rsidRPr="00577593">
        <w:rPr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4362D3B5" wp14:editId="2CA7D49A">
            <wp:simplePos x="0" y="0"/>
            <wp:positionH relativeFrom="column">
              <wp:posOffset>4396105</wp:posOffset>
            </wp:positionH>
            <wp:positionV relativeFrom="paragraph">
              <wp:posOffset>142240</wp:posOffset>
            </wp:positionV>
            <wp:extent cx="1798320" cy="2545080"/>
            <wp:effectExtent l="0" t="0" r="0" b="7620"/>
            <wp:wrapNone/>
            <wp:docPr id="10" name="Bilde 10" descr="C:\Users\ole.bokn\Desktop\Speideren\Pakkeliste\Pakkeliste sek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.bokn\Desktop\Speideren\Pakkeliste\Pakkeliste sekk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F3" w:rsidRPr="00550A70">
        <w:rPr>
          <w:sz w:val="24"/>
          <w:szCs w:val="24"/>
          <w:lang w:val="nn-NO"/>
        </w:rPr>
        <w:t>Nattøy</w:t>
      </w:r>
    </w:p>
    <w:p w14:paraId="2FB10EBC" w14:textId="7E7F1179" w:rsidR="003B43A1" w:rsidRPr="00550A70" w:rsidRDefault="00865CF3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  <w:lang w:val="nn-NO"/>
        </w:rPr>
      </w:pPr>
      <w:r w:rsidRPr="00550A70">
        <w:rPr>
          <w:sz w:val="24"/>
          <w:szCs w:val="24"/>
          <w:lang w:val="nn-NO"/>
        </w:rPr>
        <w:t>Lue</w:t>
      </w:r>
      <w:r w:rsidR="00EE01CF">
        <w:rPr>
          <w:sz w:val="24"/>
          <w:szCs w:val="24"/>
          <w:lang w:val="nn-NO"/>
        </w:rPr>
        <w:t>, votter</w:t>
      </w:r>
      <w:r w:rsidRPr="00550A70">
        <w:rPr>
          <w:sz w:val="24"/>
          <w:szCs w:val="24"/>
          <w:lang w:val="nn-NO"/>
        </w:rPr>
        <w:t xml:space="preserve"> og skjerf</w:t>
      </w:r>
      <w:r w:rsidR="007A2BB0">
        <w:rPr>
          <w:sz w:val="24"/>
          <w:szCs w:val="24"/>
          <w:lang w:val="nn-NO"/>
        </w:rPr>
        <w:t>/buff</w:t>
      </w:r>
      <w:r w:rsidRPr="00550A70">
        <w:rPr>
          <w:sz w:val="24"/>
          <w:szCs w:val="24"/>
          <w:lang w:val="nn-NO"/>
        </w:rPr>
        <w:tab/>
      </w:r>
      <w:r w:rsidRPr="00550A70">
        <w:rPr>
          <w:sz w:val="24"/>
          <w:szCs w:val="24"/>
          <w:lang w:val="nn-NO"/>
        </w:rPr>
        <w:tab/>
      </w:r>
    </w:p>
    <w:p w14:paraId="368F1133" w14:textId="77777777" w:rsidR="00865CF3" w:rsidRPr="00550A70" w:rsidRDefault="00865CF3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  <w:lang w:val="nn-NO"/>
        </w:rPr>
      </w:pPr>
      <w:r w:rsidRPr="00550A70">
        <w:rPr>
          <w:sz w:val="24"/>
          <w:szCs w:val="24"/>
          <w:lang w:val="nn-NO"/>
        </w:rPr>
        <w:t xml:space="preserve">Toalettsaker (vaskeklut, såpe, tannbørste, tannkrem, </w:t>
      </w:r>
      <w:r w:rsidR="00200D16" w:rsidRPr="00550A70">
        <w:rPr>
          <w:sz w:val="24"/>
          <w:szCs w:val="24"/>
          <w:lang w:val="nn-NO"/>
        </w:rPr>
        <w:t>handkle</w:t>
      </w:r>
      <w:r w:rsidRPr="00550A70">
        <w:rPr>
          <w:sz w:val="24"/>
          <w:szCs w:val="24"/>
          <w:lang w:val="nn-NO"/>
        </w:rPr>
        <w:t>)</w:t>
      </w:r>
    </w:p>
    <w:p w14:paraId="29938F45" w14:textId="77777777" w:rsidR="003B43A1" w:rsidRPr="00550A70" w:rsidRDefault="00865CF3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0A70">
        <w:rPr>
          <w:sz w:val="24"/>
          <w:szCs w:val="24"/>
        </w:rPr>
        <w:t>Raggsokker</w:t>
      </w:r>
      <w:r w:rsidRPr="00550A70">
        <w:rPr>
          <w:sz w:val="24"/>
          <w:szCs w:val="24"/>
        </w:rPr>
        <w:tab/>
      </w:r>
      <w:r w:rsidRPr="00550A70">
        <w:rPr>
          <w:sz w:val="24"/>
          <w:szCs w:val="24"/>
        </w:rPr>
        <w:tab/>
      </w:r>
    </w:p>
    <w:p w14:paraId="1CEC1752" w14:textId="7365B12E" w:rsidR="00865CF3" w:rsidRPr="00550A70" w:rsidRDefault="0005320E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0A70">
        <w:rPr>
          <w:sz w:val="24"/>
          <w:szCs w:val="24"/>
        </w:rPr>
        <w:t>Egen kopp</w:t>
      </w:r>
      <w:r w:rsidR="00BE75A0" w:rsidRPr="00550A70">
        <w:rPr>
          <w:sz w:val="24"/>
          <w:szCs w:val="24"/>
        </w:rPr>
        <w:t>/flaske</w:t>
      </w:r>
      <w:r w:rsidR="00200D16">
        <w:rPr>
          <w:sz w:val="24"/>
          <w:szCs w:val="24"/>
        </w:rPr>
        <w:t>, noe å spise på</w:t>
      </w:r>
      <w:r w:rsidR="007A2BB0">
        <w:rPr>
          <w:sz w:val="24"/>
          <w:szCs w:val="24"/>
        </w:rPr>
        <w:t>/</w:t>
      </w:r>
      <w:r w:rsidR="00200D16">
        <w:rPr>
          <w:sz w:val="24"/>
          <w:szCs w:val="24"/>
        </w:rPr>
        <w:t>med</w:t>
      </w:r>
      <w:r w:rsidRPr="00550A70">
        <w:rPr>
          <w:sz w:val="24"/>
          <w:szCs w:val="24"/>
        </w:rPr>
        <w:t xml:space="preserve"> til utendørs bruk</w:t>
      </w:r>
      <w:r w:rsidR="007A2BB0">
        <w:rPr>
          <w:sz w:val="24"/>
          <w:szCs w:val="24"/>
        </w:rPr>
        <w:t xml:space="preserve">. </w:t>
      </w:r>
    </w:p>
    <w:p w14:paraId="284762AE" w14:textId="77777777" w:rsidR="003B43A1" w:rsidRPr="00550A70" w:rsidRDefault="00577593" w:rsidP="003B43A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484A05" wp14:editId="544C6DA5">
                <wp:simplePos x="0" y="0"/>
                <wp:positionH relativeFrom="column">
                  <wp:posOffset>3062607</wp:posOffset>
                </wp:positionH>
                <wp:positionV relativeFrom="paragraph">
                  <wp:posOffset>122348</wp:posOffset>
                </wp:positionV>
                <wp:extent cx="1836420" cy="1440180"/>
                <wp:effectExtent l="38100" t="95250" r="0" b="0"/>
                <wp:wrapNone/>
                <wp:docPr id="11" name="Eksplosjon: 8 punk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264">
                          <a:off x="0" y="0"/>
                          <a:ext cx="1836420" cy="14401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F0E6F" w14:textId="77777777" w:rsidR="00577593" w:rsidRPr="00577593" w:rsidRDefault="00577593" w:rsidP="005775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9" w:name="_Hlk508376915"/>
                            <w:r w:rsidRPr="00577593">
                              <w:rPr>
                                <w:sz w:val="16"/>
                                <w:szCs w:val="16"/>
                              </w:rPr>
                              <w:t>Pakk i sekk eller bag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slik at det kan bæres.</w:t>
                            </w:r>
                          </w:p>
                          <w:bookmarkEnd w:id="19"/>
                          <w:p w14:paraId="57C9B9E0" w14:textId="77777777" w:rsidR="00577593" w:rsidRDefault="00577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84A0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sjon: 8 punkt 11" o:spid="_x0000_s1028" type="#_x0000_t71" style="position:absolute;left:0;text-align:left;margin-left:241.15pt;margin-top:9.65pt;width:144.6pt;height:113.4pt;rotation:1033573fd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" fillcolor="#4f81bd [3204]" strokecolor="#243f60 [1604]" strokeweight="2pt">
                <v:textbox>
                  <w:txbxContent>
                    <w:p w14:paraId="75AF0E6F" w14:textId="77777777" w:rsidR="00577593" w:rsidRPr="00577593" w:rsidRDefault="00577593" w:rsidP="005775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0" w:name="_Hlk508376915"/>
                      <w:r w:rsidRPr="00577593">
                        <w:rPr>
                          <w:sz w:val="16"/>
                          <w:szCs w:val="16"/>
                        </w:rPr>
                        <w:t>Pakk i sekk eller bag</w:t>
                      </w:r>
                      <w:r>
                        <w:rPr>
                          <w:sz w:val="16"/>
                          <w:szCs w:val="16"/>
                        </w:rPr>
                        <w:t xml:space="preserve"> slik at det kan bæres.</w:t>
                      </w:r>
                    </w:p>
                    <w:bookmarkEnd w:id="20"/>
                    <w:p w14:paraId="57C9B9E0" w14:textId="77777777" w:rsidR="00577593" w:rsidRDefault="00577593"/>
                  </w:txbxContent>
                </v:textbox>
              </v:shape>
            </w:pict>
          </mc:Fallback>
        </mc:AlternateContent>
      </w:r>
      <w:r w:rsidR="00865CF3" w:rsidRPr="00550A70">
        <w:rPr>
          <w:sz w:val="24"/>
          <w:szCs w:val="24"/>
        </w:rPr>
        <w:t>Innesko</w:t>
      </w:r>
      <w:r w:rsidR="00865CF3" w:rsidRPr="00550A70">
        <w:rPr>
          <w:sz w:val="24"/>
          <w:szCs w:val="24"/>
        </w:rPr>
        <w:tab/>
      </w:r>
      <w:r w:rsidR="00865CF3" w:rsidRPr="00550A70">
        <w:rPr>
          <w:sz w:val="24"/>
          <w:szCs w:val="24"/>
        </w:rPr>
        <w:tab/>
      </w:r>
      <w:r w:rsidR="00865CF3" w:rsidRPr="00550A70">
        <w:rPr>
          <w:sz w:val="24"/>
          <w:szCs w:val="24"/>
        </w:rPr>
        <w:tab/>
      </w:r>
      <w:r w:rsidR="00865CF3" w:rsidRPr="00550A70">
        <w:rPr>
          <w:sz w:val="24"/>
          <w:szCs w:val="24"/>
        </w:rPr>
        <w:tab/>
      </w:r>
      <w:r w:rsidR="00865CF3" w:rsidRPr="00550A70">
        <w:rPr>
          <w:sz w:val="24"/>
          <w:szCs w:val="24"/>
        </w:rPr>
        <w:tab/>
      </w:r>
    </w:p>
    <w:p w14:paraId="55A18866" w14:textId="77777777" w:rsidR="00865CF3" w:rsidRPr="00550A70" w:rsidRDefault="0005320E" w:rsidP="003B43A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50A70">
        <w:rPr>
          <w:sz w:val="24"/>
          <w:szCs w:val="24"/>
        </w:rPr>
        <w:t>Kniv</w:t>
      </w:r>
      <w:r w:rsidR="002E7A8F" w:rsidRPr="00550A70">
        <w:rPr>
          <w:sz w:val="24"/>
          <w:szCs w:val="24"/>
        </w:rPr>
        <w:t xml:space="preserve"> </w:t>
      </w:r>
      <w:r w:rsidR="00577593">
        <w:rPr>
          <w:sz w:val="24"/>
          <w:szCs w:val="24"/>
        </w:rPr>
        <w:t>i slire</w:t>
      </w:r>
    </w:p>
    <w:p w14:paraId="30FA8D11" w14:textId="77777777" w:rsidR="003B43A1" w:rsidRPr="00550A70" w:rsidRDefault="00BE75A0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0A70">
        <w:rPr>
          <w:sz w:val="24"/>
          <w:szCs w:val="24"/>
        </w:rPr>
        <w:t>R</w:t>
      </w:r>
      <w:r w:rsidR="00CA593E" w:rsidRPr="00550A70">
        <w:rPr>
          <w:sz w:val="24"/>
          <w:szCs w:val="24"/>
        </w:rPr>
        <w:t>egntøy og støvler</w:t>
      </w:r>
      <w:r w:rsidR="00CA593E" w:rsidRPr="00550A70">
        <w:rPr>
          <w:sz w:val="24"/>
          <w:szCs w:val="24"/>
        </w:rPr>
        <w:tab/>
      </w:r>
      <w:r w:rsidR="00CA593E" w:rsidRPr="00550A70">
        <w:rPr>
          <w:sz w:val="24"/>
          <w:szCs w:val="24"/>
        </w:rPr>
        <w:tab/>
      </w:r>
      <w:r w:rsidR="00CA593E" w:rsidRPr="00550A70">
        <w:rPr>
          <w:sz w:val="24"/>
          <w:szCs w:val="24"/>
        </w:rPr>
        <w:tab/>
      </w:r>
    </w:p>
    <w:p w14:paraId="1702A11E" w14:textId="77777777" w:rsidR="00865CF3" w:rsidRPr="00550A70" w:rsidRDefault="00663EDD" w:rsidP="003B43A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0A70">
        <w:rPr>
          <w:sz w:val="24"/>
          <w:szCs w:val="24"/>
        </w:rPr>
        <w:t xml:space="preserve">Sitteunderlag </w:t>
      </w:r>
    </w:p>
    <w:p w14:paraId="5AEBAA81" w14:textId="77777777" w:rsidR="003B43A1" w:rsidRPr="00550A70" w:rsidRDefault="00BE75A0" w:rsidP="00577593">
      <w:pPr>
        <w:pStyle w:val="Listeavsnit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40" w:lineRule="auto"/>
        <w:rPr>
          <w:sz w:val="24"/>
          <w:szCs w:val="24"/>
        </w:rPr>
      </w:pPr>
      <w:r w:rsidRPr="00550A70">
        <w:rPr>
          <w:sz w:val="24"/>
          <w:szCs w:val="24"/>
        </w:rPr>
        <w:t>Lommelykt med ekstra batterier</w:t>
      </w:r>
      <w:r w:rsidR="00577593" w:rsidRPr="005775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DF8EFF5" w14:textId="58D6272F" w:rsidR="00CA593E" w:rsidRPr="003B43A1" w:rsidRDefault="003B43A1" w:rsidP="00BE7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NB! Alt tøy og utstyr </w:t>
      </w:r>
      <w:r w:rsidRPr="003B43A1">
        <w:rPr>
          <w:b/>
          <w:sz w:val="28"/>
          <w:szCs w:val="28"/>
          <w:u w:val="single"/>
        </w:rPr>
        <w:t>må</w:t>
      </w:r>
      <w:r w:rsidR="00550A70">
        <w:rPr>
          <w:sz w:val="28"/>
          <w:szCs w:val="28"/>
        </w:rPr>
        <w:t xml:space="preserve"> være merket med navn</w:t>
      </w:r>
      <w:r w:rsidR="00550A70">
        <w:rPr>
          <w:sz w:val="28"/>
          <w:szCs w:val="28"/>
        </w:rPr>
        <w:br/>
      </w:r>
      <w:r w:rsidR="006A5061" w:rsidRPr="003B43A1">
        <w:rPr>
          <w:i/>
          <w:sz w:val="28"/>
          <w:szCs w:val="28"/>
        </w:rPr>
        <w:t xml:space="preserve">All mat blir handlet inn på fellesen. </w:t>
      </w:r>
    </w:p>
    <w:p w14:paraId="721A3C5A" w14:textId="77777777" w:rsidR="008215EA" w:rsidRDefault="002E7A8F" w:rsidP="00200D16">
      <w:pPr>
        <w:spacing w:line="240" w:lineRule="auto"/>
        <w:jc w:val="center"/>
        <w:rPr>
          <w:noProof/>
          <w:sz w:val="24"/>
          <w:szCs w:val="24"/>
        </w:rPr>
      </w:pPr>
      <w:r w:rsidRPr="00550A70">
        <w:rPr>
          <w:b/>
          <w:sz w:val="24"/>
          <w:szCs w:val="24"/>
          <w:u w:val="single"/>
        </w:rPr>
        <w:t>Vi skal være mye ute, så ha med masse varme</w:t>
      </w:r>
      <w:r w:rsidR="00CA593E" w:rsidRPr="00550A70">
        <w:rPr>
          <w:b/>
          <w:sz w:val="24"/>
          <w:szCs w:val="24"/>
          <w:u w:val="single"/>
        </w:rPr>
        <w:t xml:space="preserve"> </w:t>
      </w:r>
      <w:r w:rsidRPr="00550A70">
        <w:rPr>
          <w:b/>
          <w:sz w:val="24"/>
          <w:szCs w:val="24"/>
          <w:u w:val="single"/>
        </w:rPr>
        <w:t>klær og klær etter værforholdene</w:t>
      </w:r>
      <w:r w:rsidR="00BE75A0" w:rsidRPr="00550A70">
        <w:rPr>
          <w:b/>
          <w:sz w:val="24"/>
          <w:szCs w:val="24"/>
          <w:u w:val="single"/>
        </w:rPr>
        <w:t>!!!!</w:t>
      </w:r>
      <w:r w:rsidR="00200D16" w:rsidRPr="00200D16">
        <w:rPr>
          <w:noProof/>
          <w:sz w:val="24"/>
          <w:szCs w:val="24"/>
        </w:rPr>
        <w:t xml:space="preserve"> </w:t>
      </w:r>
    </w:p>
    <w:p w14:paraId="738A4B4B" w14:textId="77777777" w:rsidR="002E7A8F" w:rsidRPr="00200D16" w:rsidRDefault="00200D16" w:rsidP="00200D1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00D16">
        <w:rPr>
          <w:noProof/>
          <w:sz w:val="24"/>
          <w:szCs w:val="24"/>
        </w:rPr>
        <w:drawing>
          <wp:inline distT="0" distB="0" distL="0" distR="0" wp14:anchorId="131725E4" wp14:editId="7A155239">
            <wp:extent cx="5242560" cy="1988954"/>
            <wp:effectExtent l="0" t="0" r="0" b="0"/>
            <wp:docPr id="7" name="Bilde 7" descr="C:\Users\ole.bokn\Desktop\Speideren\Pakkeliste\Pakk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.bokn\Desktop\Speideren\Pakkeliste\Pakking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55" cy="200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6D2A" w14:textId="77777777" w:rsidR="003B43A1" w:rsidRPr="00200D16" w:rsidRDefault="00D4636F" w:rsidP="00D4636F">
      <w:pPr>
        <w:spacing w:line="240" w:lineRule="auto"/>
        <w:rPr>
          <w:b/>
          <w:sz w:val="28"/>
          <w:szCs w:val="28"/>
          <w:u w:val="single"/>
        </w:rPr>
      </w:pPr>
      <w:r w:rsidRPr="00550A70">
        <w:rPr>
          <w:b/>
          <w:sz w:val="28"/>
          <w:szCs w:val="28"/>
        </w:rPr>
        <w:t xml:space="preserve">Det er ikke lov å ta med </w:t>
      </w:r>
      <w:r w:rsidR="0005320E" w:rsidRPr="00550A70">
        <w:rPr>
          <w:b/>
          <w:sz w:val="28"/>
          <w:szCs w:val="28"/>
          <w:u w:val="single"/>
        </w:rPr>
        <w:t>snop, chips, brus, kjeks, nudler o.l</w:t>
      </w:r>
    </w:p>
    <w:p w14:paraId="4FA3B3E8" w14:textId="77777777" w:rsidR="00200D16" w:rsidRPr="00550A70" w:rsidRDefault="00463608">
      <w:pPr>
        <w:spacing w:line="240" w:lineRule="auto"/>
        <w:rPr>
          <w:sz w:val="24"/>
          <w:szCs w:val="24"/>
        </w:rPr>
      </w:pPr>
      <w:r w:rsidRPr="00550A70">
        <w:rPr>
          <w:sz w:val="24"/>
          <w:szCs w:val="24"/>
        </w:rPr>
        <w:lastRenderedPageBreak/>
        <w:t>Dersom noen familier blir forhindret i å være med på turen pga økonomi, ber vi dere ta kontakt med en av de ansvarlige for turen</w:t>
      </w:r>
      <w:r w:rsidR="008F5498">
        <w:rPr>
          <w:sz w:val="24"/>
          <w:szCs w:val="24"/>
        </w:rPr>
        <w:t xml:space="preserve"> eller enhetsleder så fikser vi det.</w:t>
      </w:r>
    </w:p>
    <w:sectPr w:rsidR="00200D16" w:rsidRPr="00550A70" w:rsidSect="00200D16">
      <w:pgSz w:w="11906" w:h="16838"/>
      <w:pgMar w:top="546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AE8C" w14:textId="77777777" w:rsidR="009C31A9" w:rsidRDefault="009C31A9" w:rsidP="00550A70">
      <w:pPr>
        <w:spacing w:after="0" w:line="240" w:lineRule="auto"/>
      </w:pPr>
      <w:r>
        <w:separator/>
      </w:r>
    </w:p>
  </w:endnote>
  <w:endnote w:type="continuationSeparator" w:id="0">
    <w:p w14:paraId="18A72BA2" w14:textId="77777777" w:rsidR="009C31A9" w:rsidRDefault="009C31A9" w:rsidP="00550A70">
      <w:pPr>
        <w:spacing w:after="0" w:line="240" w:lineRule="auto"/>
      </w:pPr>
      <w:r>
        <w:continuationSeparator/>
      </w:r>
    </w:p>
  </w:endnote>
  <w:endnote w:type="continuationNotice" w:id="1">
    <w:p w14:paraId="41166E08" w14:textId="77777777" w:rsidR="00C974DB" w:rsidRDefault="00C97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C059" w14:textId="77777777" w:rsidR="009C31A9" w:rsidRDefault="009C31A9" w:rsidP="00550A70">
      <w:pPr>
        <w:spacing w:after="0" w:line="240" w:lineRule="auto"/>
      </w:pPr>
      <w:r>
        <w:separator/>
      </w:r>
    </w:p>
  </w:footnote>
  <w:footnote w:type="continuationSeparator" w:id="0">
    <w:p w14:paraId="282A99B7" w14:textId="77777777" w:rsidR="009C31A9" w:rsidRDefault="009C31A9" w:rsidP="00550A70">
      <w:pPr>
        <w:spacing w:after="0" w:line="240" w:lineRule="auto"/>
      </w:pPr>
      <w:r>
        <w:continuationSeparator/>
      </w:r>
    </w:p>
  </w:footnote>
  <w:footnote w:type="continuationNotice" w:id="1">
    <w:p w14:paraId="357C4178" w14:textId="77777777" w:rsidR="00C974DB" w:rsidRDefault="00C974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D60EE"/>
    <w:multiLevelType w:val="hybridMultilevel"/>
    <w:tmpl w:val="86AE5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FF"/>
    <w:rsid w:val="0002308B"/>
    <w:rsid w:val="0005320E"/>
    <w:rsid w:val="001615CF"/>
    <w:rsid w:val="001A6C81"/>
    <w:rsid w:val="001C3E6A"/>
    <w:rsid w:val="00200D16"/>
    <w:rsid w:val="002E7A8F"/>
    <w:rsid w:val="00313344"/>
    <w:rsid w:val="00317E7C"/>
    <w:rsid w:val="00383611"/>
    <w:rsid w:val="00390881"/>
    <w:rsid w:val="00393EBE"/>
    <w:rsid w:val="003B43A1"/>
    <w:rsid w:val="003C4D93"/>
    <w:rsid w:val="003F5498"/>
    <w:rsid w:val="00463608"/>
    <w:rsid w:val="0048412B"/>
    <w:rsid w:val="0049597F"/>
    <w:rsid w:val="004C58C2"/>
    <w:rsid w:val="004E71F7"/>
    <w:rsid w:val="00550A70"/>
    <w:rsid w:val="00577593"/>
    <w:rsid w:val="005D70DC"/>
    <w:rsid w:val="00663EDD"/>
    <w:rsid w:val="0067441E"/>
    <w:rsid w:val="00676F23"/>
    <w:rsid w:val="006A5061"/>
    <w:rsid w:val="006E68AC"/>
    <w:rsid w:val="00751D3C"/>
    <w:rsid w:val="00776ACB"/>
    <w:rsid w:val="0079626E"/>
    <w:rsid w:val="007A2BB0"/>
    <w:rsid w:val="008215EA"/>
    <w:rsid w:val="00851074"/>
    <w:rsid w:val="00865CF3"/>
    <w:rsid w:val="008742A9"/>
    <w:rsid w:val="008A1E7F"/>
    <w:rsid w:val="008F5498"/>
    <w:rsid w:val="00945841"/>
    <w:rsid w:val="00947B46"/>
    <w:rsid w:val="009C31A9"/>
    <w:rsid w:val="00A34E15"/>
    <w:rsid w:val="00A55D83"/>
    <w:rsid w:val="00B07DB6"/>
    <w:rsid w:val="00B41983"/>
    <w:rsid w:val="00B83827"/>
    <w:rsid w:val="00BE75A0"/>
    <w:rsid w:val="00C974DB"/>
    <w:rsid w:val="00CA593E"/>
    <w:rsid w:val="00D4636F"/>
    <w:rsid w:val="00E07897"/>
    <w:rsid w:val="00E4675A"/>
    <w:rsid w:val="00E92378"/>
    <w:rsid w:val="00EA1D00"/>
    <w:rsid w:val="00EC36FF"/>
    <w:rsid w:val="00EC5D97"/>
    <w:rsid w:val="00EE01CF"/>
    <w:rsid w:val="00FA5177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DBAC1"/>
  <w15:docId w15:val="{0AD1E4D5-B5B9-41B7-A1C9-D2EB11B5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8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ddelsskyggelegging2">
    <w:name w:val="Medium Shading 2"/>
    <w:basedOn w:val="Vanligtabell"/>
    <w:uiPriority w:val="64"/>
    <w:rsid w:val="007962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">
    <w:name w:val="Medium Shading 1"/>
    <w:basedOn w:val="Vanligtabell"/>
    <w:uiPriority w:val="63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3B43A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A70"/>
  </w:style>
  <w:style w:type="paragraph" w:styleId="Bunntekst">
    <w:name w:val="footer"/>
    <w:basedOn w:val="Normal"/>
    <w:link w:val="Bunn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A70"/>
  </w:style>
  <w:style w:type="character" w:styleId="Hyperkobling">
    <w:name w:val="Hyperlink"/>
    <w:basedOn w:val="Standardskriftforavsnitt"/>
    <w:uiPriority w:val="99"/>
    <w:unhideWhenUsed/>
    <w:rsid w:val="000230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30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DA9698D5F864B955FBE75172BCFFA" ma:contentTypeVersion="2" ma:contentTypeDescription="Create a new document." ma:contentTypeScope="" ma:versionID="cd4c377fcabdd83b7f47c5d9c53ca4a1">
  <xsd:schema xmlns:xsd="http://www.w3.org/2001/XMLSchema" xmlns:xs="http://www.w3.org/2001/XMLSchema" xmlns:p="http://schemas.microsoft.com/office/2006/metadata/properties" xmlns:ns2="87bc8d11-afea-4da2-9b3a-4b9fac664a1a" targetNamespace="http://schemas.microsoft.com/office/2006/metadata/properties" ma:root="true" ma:fieldsID="32ff33f50bcb14d0de04181b80fb4c15" ns2:_="">
    <xsd:import namespace="87bc8d11-afea-4da2-9b3a-4b9fac664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8d11-afea-4da2-9b3a-4b9fac664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03458-ACF2-40D2-82BC-BA04F1DE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A7959-8930-4B2F-9541-460D13B7A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8d11-afea-4da2-9b3a-4b9fac66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CFCBE-CB68-490F-9A54-3460B7CE92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87bc8d11-afea-4da2-9b3a-4b9fac664a1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Lars Meling Hultin</cp:lastModifiedBy>
  <cp:revision>2</cp:revision>
  <cp:lastPrinted>2019-03-09T15:43:00Z</cp:lastPrinted>
  <dcterms:created xsi:type="dcterms:W3CDTF">2020-02-08T15:37:00Z</dcterms:created>
  <dcterms:modified xsi:type="dcterms:W3CDTF">2020-02-08T15:37:00Z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iteId">
    <vt:lpwstr>aa041025-ad66-491f-b117-929458960abd</vt:lpwstr>
  </property>
  <property fmtid="{D5CDD505-2E9C-101B-9397-08002B2CF9AE}" pid="4" name="MSIP_Label_98335434-1b48-487a-a24a-a853eb7bd7b5_Owner">
    <vt:lpwstr>lars.hultin@sr-bank.no</vt:lpwstr>
  </property>
  <property fmtid="{D5CDD505-2E9C-101B-9397-08002B2CF9AE}" pid="5" name="MSIP_Label_98335434-1b48-487a-a24a-a853eb7bd7b5_SetDate">
    <vt:lpwstr>2020-02-07T06:05:18.5839065Z</vt:lpwstr>
  </property>
  <property fmtid="{D5CDD505-2E9C-101B-9397-08002B2CF9AE}" pid="6" name="MSIP_Label_98335434-1b48-487a-a24a-a853eb7bd7b5_Name">
    <vt:lpwstr>Åpen</vt:lpwstr>
  </property>
  <property fmtid="{D5CDD505-2E9C-101B-9397-08002B2CF9AE}" pid="7" name="MSIP_Label_98335434-1b48-487a-a24a-a853eb7bd7b5_Application">
    <vt:lpwstr>Microsoft Azure Information Protection</vt:lpwstr>
  </property>
  <property fmtid="{D5CDD505-2E9C-101B-9397-08002B2CF9AE}" pid="8" name="MSIP_Label_98335434-1b48-487a-a24a-a853eb7bd7b5_ActionId">
    <vt:lpwstr>e02656ef-512f-4778-8652-7cc39ca15a52</vt:lpwstr>
  </property>
  <property fmtid="{D5CDD505-2E9C-101B-9397-08002B2CF9AE}" pid="9" name="MSIP_Label_98335434-1b48-487a-a24a-a853eb7bd7b5_Extended_MSFT_Method">
    <vt:lpwstr>Manual</vt:lpwstr>
  </property>
  <property fmtid="{D5CDD505-2E9C-101B-9397-08002B2CF9AE}" pid="10" name="Sensitivity">
    <vt:lpwstr>Åpen</vt:lpwstr>
  </property>
  <property fmtid="{D5CDD505-2E9C-101B-9397-08002B2CF9AE}" pid="11" name="ContentTypeId">
    <vt:lpwstr>0x010100895DA9698D5F864B955FBE75172BCFFA</vt:lpwstr>
  </property>
</Properties>
</file>